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3" w:type="pct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237"/>
        <w:gridCol w:w="1136"/>
        <w:gridCol w:w="1009"/>
        <w:gridCol w:w="549"/>
        <w:gridCol w:w="1102"/>
        <w:gridCol w:w="1171"/>
        <w:gridCol w:w="1407"/>
        <w:gridCol w:w="2690"/>
      </w:tblGrid>
      <w:tr w:rsidR="00FC4DD1" w:rsidRPr="003152BE" w14:paraId="02494792" w14:textId="77777777" w:rsidTr="00DD7B1E">
        <w:trPr>
          <w:trHeight w:val="551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3BA3498C" w14:textId="77777777" w:rsidR="00FC4DD1" w:rsidRPr="00212D2B" w:rsidRDefault="00FC4DD1" w:rsidP="00DD7B1E">
            <w:pPr>
              <w:tabs>
                <w:tab w:val="left" w:pos="360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12D2B">
              <w:rPr>
                <w:rFonts w:ascii="標楷體" w:eastAsia="標楷體" w:hAnsi="標楷體"/>
                <w:b/>
                <w:sz w:val="28"/>
                <w:szCs w:val="28"/>
              </w:rPr>
              <w:t>國立暨南國際大學</w:t>
            </w:r>
            <w:r w:rsidRPr="00212D2B">
              <w:rPr>
                <w:rFonts w:ascii="標楷體" w:eastAsia="標楷體" w:hAnsi="標楷體" w:hint="eastAsia"/>
                <w:b/>
                <w:sz w:val="28"/>
                <w:szCs w:val="28"/>
              </w:rPr>
              <w:t>公共行政與政策</w:t>
            </w:r>
            <w:r w:rsidRPr="00212D2B">
              <w:rPr>
                <w:rFonts w:ascii="標楷體" w:eastAsia="標楷體" w:hAnsi="標楷體"/>
                <w:b/>
                <w:sz w:val="28"/>
                <w:szCs w:val="28"/>
              </w:rPr>
              <w:t>學系研究生學術論文抵免</w:t>
            </w:r>
            <w:r w:rsidRPr="00212D2B">
              <w:rPr>
                <w:rFonts w:ascii="標楷體" w:eastAsia="標楷體" w:hAnsi="標楷體" w:hint="eastAsia"/>
                <w:b/>
                <w:sz w:val="28"/>
                <w:szCs w:val="28"/>
              </w:rPr>
              <w:t>資格考試</w:t>
            </w:r>
            <w:r w:rsidRPr="00212D2B">
              <w:rPr>
                <w:rFonts w:ascii="標楷體" w:eastAsia="標楷體" w:hAnsi="標楷體"/>
                <w:b/>
                <w:sz w:val="28"/>
                <w:szCs w:val="28"/>
              </w:rPr>
              <w:t>申請書</w:t>
            </w:r>
          </w:p>
        </w:tc>
      </w:tr>
      <w:tr w:rsidR="00FC4DD1" w:rsidRPr="003152BE" w14:paraId="119610AB" w14:textId="77777777" w:rsidTr="00E56D4D">
        <w:trPr>
          <w:trHeight w:val="381"/>
        </w:trPr>
        <w:tc>
          <w:tcPr>
            <w:tcW w:w="788" w:type="pct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4B58FF" w14:textId="77777777" w:rsidR="00FC4DD1" w:rsidRPr="003152BE" w:rsidRDefault="00FC4DD1" w:rsidP="00DD7B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997" w:type="pct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75A207E0" w14:textId="77777777" w:rsidR="00FC4DD1" w:rsidRPr="003152BE" w:rsidRDefault="00FC4DD1" w:rsidP="00DD7B1E">
            <w:pPr>
              <w:tabs>
                <w:tab w:val="left" w:pos="3600"/>
              </w:tabs>
              <w:rPr>
                <w:rFonts w:ascii="標楷體" w:eastAsia="標楷體" w:hAnsi="標楷體"/>
              </w:rPr>
            </w:pPr>
          </w:p>
        </w:tc>
        <w:tc>
          <w:tcPr>
            <w:tcW w:w="1311" w:type="pct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51A07" w14:textId="77777777" w:rsidR="00FC4DD1" w:rsidRPr="003152BE" w:rsidRDefault="00FC4DD1" w:rsidP="00DD7B1E">
            <w:pPr>
              <w:tabs>
                <w:tab w:val="left" w:pos="3600"/>
              </w:tabs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904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8946FEA" w14:textId="77777777" w:rsidR="00FC4DD1" w:rsidRPr="003152BE" w:rsidRDefault="00FC4DD1" w:rsidP="00DD7B1E">
            <w:pPr>
              <w:tabs>
                <w:tab w:val="left" w:pos="3600"/>
              </w:tabs>
              <w:rPr>
                <w:rFonts w:ascii="標楷體" w:eastAsia="標楷體" w:hAnsi="標楷體"/>
              </w:rPr>
            </w:pPr>
          </w:p>
        </w:tc>
      </w:tr>
      <w:tr w:rsidR="00FC4DD1" w:rsidRPr="003152BE" w14:paraId="147CFA52" w14:textId="77777777" w:rsidTr="00E56D4D">
        <w:trPr>
          <w:trHeight w:val="269"/>
        </w:trPr>
        <w:tc>
          <w:tcPr>
            <w:tcW w:w="788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0A2D7D" w14:textId="77777777" w:rsidR="00FC4DD1" w:rsidRDefault="00FC4DD1" w:rsidP="00DD7B1E">
            <w:pPr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97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27FE52F" w14:textId="77777777" w:rsidR="00FC4DD1" w:rsidRPr="003152BE" w:rsidRDefault="00FC4DD1" w:rsidP="00DD7B1E">
            <w:pPr>
              <w:tabs>
                <w:tab w:val="left" w:pos="3600"/>
              </w:tabs>
              <w:rPr>
                <w:rFonts w:ascii="標楷體" w:eastAsia="標楷體" w:hAnsi="標楷體"/>
              </w:rPr>
            </w:pPr>
          </w:p>
        </w:tc>
        <w:tc>
          <w:tcPr>
            <w:tcW w:w="1311" w:type="pct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80E91" w14:textId="77777777" w:rsidR="00FC4DD1" w:rsidRPr="003152BE" w:rsidRDefault="00FC4DD1" w:rsidP="00DD7B1E">
            <w:pPr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英文姓名(同護照)</w:t>
            </w:r>
          </w:p>
        </w:tc>
        <w:tc>
          <w:tcPr>
            <w:tcW w:w="1904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1A3D05A" w14:textId="77777777" w:rsidR="00FC4DD1" w:rsidRPr="003152BE" w:rsidRDefault="00FC4DD1" w:rsidP="00DD7B1E">
            <w:pPr>
              <w:tabs>
                <w:tab w:val="left" w:pos="3600"/>
              </w:tabs>
              <w:rPr>
                <w:rFonts w:ascii="標楷體" w:eastAsia="標楷體" w:hAnsi="標楷體"/>
              </w:rPr>
            </w:pPr>
          </w:p>
        </w:tc>
      </w:tr>
      <w:tr w:rsidR="00FC4DD1" w:rsidRPr="003152BE" w14:paraId="30FDB158" w14:textId="77777777" w:rsidTr="00DD7B1E">
        <w:trPr>
          <w:trHeight w:val="468"/>
        </w:trPr>
        <w:tc>
          <w:tcPr>
            <w:tcW w:w="788" w:type="pct"/>
            <w:gridSpan w:val="2"/>
            <w:shd w:val="clear" w:color="auto" w:fill="auto"/>
            <w:vAlign w:val="center"/>
          </w:tcPr>
          <w:p w14:paraId="199BC54D" w14:textId="77777777" w:rsidR="00FC4DD1" w:rsidRDefault="00FC4DD1" w:rsidP="00DD7B1E">
            <w:pPr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抵免</w:t>
            </w:r>
          </w:p>
          <w:p w14:paraId="07ECE694" w14:textId="77777777" w:rsidR="00FC4DD1" w:rsidRDefault="00FC4DD1" w:rsidP="00DD7B1E">
            <w:pPr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考科/學科</w:t>
            </w:r>
          </w:p>
          <w:p w14:paraId="265679CF" w14:textId="77777777" w:rsidR="00FC4DD1" w:rsidRDefault="00FC4DD1" w:rsidP="00DD7B1E">
            <w:pPr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(</w:t>
            </w:r>
            <w:proofErr w:type="gramStart"/>
            <w:r w:rsidRPr="003152BE">
              <w:rPr>
                <w:rFonts w:ascii="標楷體" w:eastAsia="標楷體" w:hAnsi="標楷體" w:hint="eastAsia"/>
                <w:sz w:val="20"/>
              </w:rPr>
              <w:t>含課號</w:t>
            </w:r>
            <w:proofErr w:type="gramEnd"/>
            <w:r w:rsidRPr="003152B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12" w:type="pct"/>
            <w:gridSpan w:val="7"/>
            <w:shd w:val="clear" w:color="auto" w:fill="auto"/>
            <w:vAlign w:val="center"/>
          </w:tcPr>
          <w:p w14:paraId="5E8BBCF5" w14:textId="77777777" w:rsidR="00FC4DD1" w:rsidRPr="003152BE" w:rsidRDefault="00FC4DD1" w:rsidP="00DD7B1E">
            <w:pPr>
              <w:tabs>
                <w:tab w:val="left" w:pos="3600"/>
              </w:tabs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□必考科目：</w:t>
            </w:r>
            <w:r w:rsidRPr="003152BE">
              <w:rPr>
                <w:rFonts w:ascii="標楷體" w:eastAsia="標楷體" w:hAnsi="標楷體"/>
              </w:rPr>
              <w:t>069008</w:t>
            </w:r>
            <w:r w:rsidRPr="003152BE">
              <w:rPr>
                <w:rFonts w:ascii="標楷體" w:eastAsia="標楷體" w:hAnsi="標楷體" w:hint="eastAsia"/>
              </w:rPr>
              <w:t>公共行政與政策理論專題研究</w:t>
            </w:r>
          </w:p>
          <w:p w14:paraId="31DCFD23" w14:textId="77777777" w:rsidR="00FC4DD1" w:rsidRPr="003152BE" w:rsidRDefault="00FC4DD1" w:rsidP="00DD7B1E">
            <w:pPr>
              <w:tabs>
                <w:tab w:val="left" w:pos="3600"/>
              </w:tabs>
              <w:spacing w:line="400" w:lineRule="exact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□選考科目：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  <w:p w14:paraId="05E80468" w14:textId="77777777" w:rsidR="00FC4DD1" w:rsidRPr="003152BE" w:rsidRDefault="00FC4DD1" w:rsidP="00DD7B1E">
            <w:pPr>
              <w:tabs>
                <w:tab w:val="left" w:pos="3600"/>
              </w:tabs>
              <w:spacing w:line="400" w:lineRule="exact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□選考科目：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  <w:tr w:rsidR="00FC4DD1" w:rsidRPr="003152BE" w14:paraId="50EA410D" w14:textId="77777777" w:rsidTr="00DD7B1E">
        <w:trPr>
          <w:trHeight w:val="1264"/>
        </w:trPr>
        <w:tc>
          <w:tcPr>
            <w:tcW w:w="21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895337" w14:textId="77777777" w:rsidR="00FC4DD1" w:rsidRPr="003152BE" w:rsidRDefault="00FC4DD1" w:rsidP="00DD7B1E">
            <w:pPr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/>
              </w:rPr>
              <w:t>期刊論文</w:t>
            </w:r>
          </w:p>
        </w:tc>
        <w:tc>
          <w:tcPr>
            <w:tcW w:w="2339" w:type="pct"/>
            <w:gridSpan w:val="5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24A1B15" w14:textId="77777777" w:rsidR="00FC4DD1" w:rsidRPr="003152BE" w:rsidRDefault="00FC4DD1" w:rsidP="00DD7B1E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篇名：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14:paraId="0FFDADA7" w14:textId="77777777" w:rsidR="00FC4DD1" w:rsidRPr="003152BE" w:rsidRDefault="00FC4DD1" w:rsidP="00DD7B1E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u w:val="single"/>
              </w:rPr>
            </w:pPr>
            <w:r w:rsidRPr="003152BE">
              <w:rPr>
                <w:rFonts w:ascii="標楷體" w:eastAsia="標楷體" w:hAnsi="標楷體"/>
              </w:rPr>
              <w:t>期刊名：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</w:t>
            </w:r>
            <w:proofErr w:type="gramStart"/>
            <w:r w:rsidRPr="003152BE">
              <w:rPr>
                <w:rFonts w:ascii="標楷體" w:eastAsia="標楷體" w:hAnsi="標楷體"/>
                <w:bCs/>
              </w:rPr>
              <w:t>卷期</w:t>
            </w:r>
            <w:proofErr w:type="gramEnd"/>
            <w:r w:rsidRPr="003152BE">
              <w:rPr>
                <w:rFonts w:ascii="標楷體" w:eastAsia="標楷體" w:hAnsi="標楷體"/>
                <w:bCs/>
              </w:rPr>
              <w:t>/頁數：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</w:t>
            </w:r>
          </w:p>
          <w:p w14:paraId="11FB9BEA" w14:textId="77777777" w:rsidR="00FC4DD1" w:rsidRPr="003152BE" w:rsidRDefault="00FC4DD1" w:rsidP="00DD7B1E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</w:rPr>
            </w:pPr>
            <w:r w:rsidRPr="003152BE">
              <w:rPr>
                <w:rFonts w:ascii="標楷體" w:eastAsia="標楷體" w:hAnsi="標楷體"/>
                <w:bCs/>
              </w:rPr>
              <w:t>出版年月：民國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152BE">
              <w:rPr>
                <w:rFonts w:ascii="標楷體" w:eastAsia="標楷體" w:hAnsi="標楷體"/>
                <w:bCs/>
              </w:rPr>
              <w:t>年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152BE">
              <w:rPr>
                <w:rFonts w:ascii="標楷體" w:eastAsia="標楷體" w:hAnsi="標楷體"/>
                <w:bCs/>
              </w:rPr>
              <w:t>月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152BE">
              <w:rPr>
                <w:rFonts w:ascii="標楷體" w:eastAsia="標楷體" w:hAnsi="標楷體"/>
                <w:bCs/>
              </w:rPr>
              <w:t>日</w:t>
            </w:r>
          </w:p>
          <w:p w14:paraId="7C9914FB" w14:textId="77777777" w:rsidR="00FC4DD1" w:rsidRPr="003152BE" w:rsidRDefault="00FC4DD1" w:rsidP="00DD7B1E">
            <w:pPr>
              <w:widowControl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/>
              </w:rPr>
              <w:t xml:space="preserve">□SSCI  □TSSCI  □具外審制度之期刊   </w:t>
            </w:r>
          </w:p>
          <w:p w14:paraId="17C6CB23" w14:textId="77777777" w:rsidR="00FC4DD1" w:rsidRPr="003152BE" w:rsidRDefault="00FC4DD1" w:rsidP="00DD7B1E">
            <w:pPr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/>
              </w:rPr>
              <w:t>□國內外相關期刊  (請勾選)</w:t>
            </w:r>
          </w:p>
        </w:tc>
        <w:tc>
          <w:tcPr>
            <w:tcW w:w="2448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6BAB32" w14:textId="77777777" w:rsidR="00FC4DD1" w:rsidRPr="00212D2B" w:rsidRDefault="00FC4DD1" w:rsidP="00DD7B1E">
            <w:pPr>
              <w:widowControl/>
              <w:jc w:val="both"/>
              <w:rPr>
                <w:rFonts w:ascii="標楷體" w:eastAsia="標楷體" w:hAnsi="標楷體"/>
              </w:rPr>
            </w:pPr>
            <w:r w:rsidRPr="00212D2B">
              <w:rPr>
                <w:rFonts w:ascii="標楷體" w:eastAsia="標楷體" w:hAnsi="標楷體"/>
              </w:rPr>
              <w:t>□單人  □ 合著</w:t>
            </w:r>
          </w:p>
          <w:p w14:paraId="7D9380D1" w14:textId="77777777" w:rsidR="00FC4DD1" w:rsidRPr="00212D2B" w:rsidRDefault="00FC4DD1" w:rsidP="00DD7B1E">
            <w:pPr>
              <w:widowControl/>
              <w:jc w:val="both"/>
              <w:rPr>
                <w:rFonts w:ascii="標楷體" w:eastAsia="標楷體" w:hAnsi="標楷體"/>
              </w:rPr>
            </w:pPr>
            <w:r w:rsidRPr="00212D2B">
              <w:rPr>
                <w:rFonts w:ascii="標楷體" w:eastAsia="標楷體" w:hAnsi="標楷體"/>
              </w:rPr>
              <w:t>繳交附件：(請勾選)</w:t>
            </w:r>
          </w:p>
          <w:p w14:paraId="1EC1C219" w14:textId="77777777" w:rsidR="00FC4DD1" w:rsidRPr="00212D2B" w:rsidRDefault="00FC4DD1" w:rsidP="00DD7B1E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</w:rPr>
            </w:pPr>
            <w:r w:rsidRPr="00212D2B">
              <w:rPr>
                <w:rFonts w:ascii="標楷體" w:eastAsia="標楷體" w:hAnsi="標楷體"/>
              </w:rPr>
              <w:t>□</w:t>
            </w:r>
            <w:r w:rsidRPr="00212D2B">
              <w:rPr>
                <w:rFonts w:ascii="標楷體" w:eastAsia="標楷體" w:hAnsi="標楷體"/>
                <w:bCs/>
              </w:rPr>
              <w:t>論文全文</w:t>
            </w:r>
            <w:r w:rsidRPr="00212D2B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12D2B">
              <w:rPr>
                <w:rFonts w:ascii="標楷體" w:eastAsia="標楷體" w:hAnsi="標楷體"/>
              </w:rPr>
              <w:t>□</w:t>
            </w:r>
            <w:r w:rsidRPr="00212D2B">
              <w:rPr>
                <w:rFonts w:ascii="標楷體" w:eastAsia="標楷體" w:hAnsi="標楷體"/>
                <w:bCs/>
              </w:rPr>
              <w:t>同意刊登證明</w:t>
            </w:r>
          </w:p>
          <w:p w14:paraId="0A3FE96A" w14:textId="77777777" w:rsidR="00FC4DD1" w:rsidRPr="00212D2B" w:rsidRDefault="00FC4DD1" w:rsidP="00DD7B1E">
            <w:pPr>
              <w:tabs>
                <w:tab w:val="left" w:pos="3600"/>
              </w:tabs>
              <w:jc w:val="both"/>
              <w:rPr>
                <w:rFonts w:ascii="標楷體" w:eastAsia="標楷體" w:hAnsi="標楷體"/>
                <w:bCs/>
              </w:rPr>
            </w:pPr>
            <w:r w:rsidRPr="00212D2B">
              <w:rPr>
                <w:rFonts w:ascii="標楷體" w:eastAsia="標楷體" w:hAnsi="標楷體"/>
              </w:rPr>
              <w:t>□</w:t>
            </w:r>
            <w:r w:rsidRPr="00212D2B">
              <w:rPr>
                <w:rFonts w:ascii="標楷體" w:eastAsia="標楷體" w:hAnsi="標楷體"/>
                <w:bCs/>
              </w:rPr>
              <w:t>審查證明文件</w:t>
            </w:r>
            <w:r w:rsidRPr="00212D2B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212D2B">
              <w:rPr>
                <w:rFonts w:ascii="標楷體" w:eastAsia="標楷體" w:hAnsi="標楷體"/>
              </w:rPr>
              <w:t>□</w:t>
            </w:r>
            <w:r w:rsidRPr="00212D2B">
              <w:rPr>
                <w:rFonts w:ascii="標楷體" w:eastAsia="標楷體" w:hAnsi="標楷體" w:hint="eastAsia"/>
              </w:rPr>
              <w:t>期刊等級(重要性)說明</w:t>
            </w:r>
          </w:p>
        </w:tc>
      </w:tr>
      <w:tr w:rsidR="00FC4DD1" w:rsidRPr="003152BE" w14:paraId="03ADFF53" w14:textId="77777777" w:rsidTr="00DD7B1E">
        <w:trPr>
          <w:trHeight w:val="124"/>
        </w:trPr>
        <w:tc>
          <w:tcPr>
            <w:tcW w:w="213" w:type="pct"/>
            <w:vMerge/>
            <w:shd w:val="clear" w:color="auto" w:fill="auto"/>
            <w:vAlign w:val="center"/>
          </w:tcPr>
          <w:p w14:paraId="45CE7CBE" w14:textId="77777777" w:rsidR="00FC4DD1" w:rsidRPr="003152BE" w:rsidRDefault="00FC4DD1" w:rsidP="00DD7B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pct"/>
            <w:gridSpan w:val="5"/>
            <w:vMerge/>
            <w:shd w:val="clear" w:color="auto" w:fill="auto"/>
          </w:tcPr>
          <w:p w14:paraId="1D9469E1" w14:textId="77777777" w:rsidR="00FC4DD1" w:rsidRPr="003152BE" w:rsidRDefault="00FC4DD1" w:rsidP="00DD7B1E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8" w:type="pct"/>
            <w:gridSpan w:val="3"/>
            <w:shd w:val="clear" w:color="auto" w:fill="auto"/>
            <w:vAlign w:val="center"/>
          </w:tcPr>
          <w:p w14:paraId="61AEA2F2" w14:textId="77777777" w:rsidR="00FC4DD1" w:rsidRPr="00212D2B" w:rsidRDefault="00FC4DD1" w:rsidP="00DD7B1E">
            <w:pPr>
              <w:tabs>
                <w:tab w:val="left" w:pos="3600"/>
              </w:tabs>
              <w:jc w:val="both"/>
              <w:rPr>
                <w:rFonts w:ascii="標楷體" w:eastAsia="標楷體" w:hAnsi="標楷體"/>
                <w:b/>
              </w:rPr>
            </w:pPr>
            <w:r w:rsidRPr="00212D2B">
              <w:rPr>
                <w:rFonts w:ascii="標楷體" w:eastAsia="標楷體" w:hAnsi="標楷體" w:hint="eastAsia"/>
                <w:b/>
              </w:rPr>
              <w:t>自算點數：         分</w:t>
            </w:r>
          </w:p>
        </w:tc>
      </w:tr>
      <w:tr w:rsidR="00FC4DD1" w:rsidRPr="003152BE" w14:paraId="6FB1393A" w14:textId="77777777" w:rsidTr="00DD7B1E">
        <w:trPr>
          <w:trHeight w:val="1366"/>
        </w:trPr>
        <w:tc>
          <w:tcPr>
            <w:tcW w:w="213" w:type="pct"/>
            <w:vMerge w:val="restart"/>
            <w:shd w:val="clear" w:color="auto" w:fill="auto"/>
            <w:vAlign w:val="center"/>
          </w:tcPr>
          <w:p w14:paraId="4528CBB9" w14:textId="77777777" w:rsidR="00FC4DD1" w:rsidRPr="003152BE" w:rsidRDefault="00FC4DD1" w:rsidP="00DD7B1E">
            <w:pPr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/>
              </w:rPr>
              <w:t>研討會論文</w:t>
            </w:r>
          </w:p>
        </w:tc>
        <w:tc>
          <w:tcPr>
            <w:tcW w:w="2339" w:type="pct"/>
            <w:gridSpan w:val="5"/>
            <w:vMerge w:val="restart"/>
            <w:shd w:val="clear" w:color="auto" w:fill="auto"/>
          </w:tcPr>
          <w:p w14:paraId="491C575E" w14:textId="77777777" w:rsidR="00FC4DD1" w:rsidRPr="003152BE" w:rsidRDefault="00FC4DD1" w:rsidP="00DD7B1E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篇名：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14:paraId="5F507ED9" w14:textId="77777777" w:rsidR="00FC4DD1" w:rsidRPr="003152BE" w:rsidRDefault="00FC4DD1" w:rsidP="00DD7B1E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u w:val="single"/>
              </w:rPr>
            </w:pPr>
            <w:r w:rsidRPr="003152BE">
              <w:rPr>
                <w:rFonts w:ascii="標楷體" w:eastAsia="標楷體" w:hAnsi="標楷體"/>
                <w:bCs/>
              </w:rPr>
              <w:t>會議名稱：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         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   </w:t>
            </w:r>
          </w:p>
          <w:p w14:paraId="2E1F3289" w14:textId="77777777" w:rsidR="00FC4DD1" w:rsidRPr="003152BE" w:rsidRDefault="00FC4DD1" w:rsidP="00DD7B1E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u w:val="single"/>
              </w:rPr>
            </w:pPr>
            <w:r w:rsidRPr="003152BE">
              <w:rPr>
                <w:rFonts w:ascii="標楷體" w:eastAsia="標楷體" w:hAnsi="標楷體"/>
                <w:bCs/>
              </w:rPr>
              <w:t>地點：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</w:t>
            </w:r>
          </w:p>
          <w:p w14:paraId="7DE2743A" w14:textId="77777777" w:rsidR="00FC4DD1" w:rsidRPr="003152BE" w:rsidRDefault="00FC4DD1" w:rsidP="00DD7B1E">
            <w:pPr>
              <w:rPr>
                <w:rFonts w:ascii="標楷體" w:eastAsia="標楷體" w:hAnsi="標楷體"/>
                <w:bCs/>
              </w:rPr>
            </w:pPr>
            <w:r w:rsidRPr="003152BE">
              <w:rPr>
                <w:rFonts w:ascii="標楷體" w:eastAsia="標楷體" w:hAnsi="標楷體"/>
                <w:bCs/>
              </w:rPr>
              <w:t>時間：民國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152BE">
              <w:rPr>
                <w:rFonts w:ascii="標楷體" w:eastAsia="標楷體" w:hAnsi="標楷體"/>
                <w:bCs/>
              </w:rPr>
              <w:t>年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152BE">
              <w:rPr>
                <w:rFonts w:ascii="標楷體" w:eastAsia="標楷體" w:hAnsi="標楷體"/>
                <w:bCs/>
              </w:rPr>
              <w:t>月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152BE">
              <w:rPr>
                <w:rFonts w:ascii="標楷體" w:eastAsia="標楷體" w:hAnsi="標楷體"/>
                <w:bCs/>
              </w:rPr>
              <w:t>日</w:t>
            </w:r>
          </w:p>
          <w:p w14:paraId="7391D9B1" w14:textId="77777777" w:rsidR="00FC4DD1" w:rsidRPr="003152BE" w:rsidRDefault="00FC4DD1" w:rsidP="00DD7B1E">
            <w:pPr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/>
              </w:rPr>
              <w:t>□ 國內研討會  □ 國外研討會 (請勾選)</w:t>
            </w:r>
          </w:p>
        </w:tc>
        <w:tc>
          <w:tcPr>
            <w:tcW w:w="2448" w:type="pct"/>
            <w:gridSpan w:val="3"/>
            <w:shd w:val="clear" w:color="auto" w:fill="auto"/>
            <w:vAlign w:val="center"/>
          </w:tcPr>
          <w:p w14:paraId="3D59489F" w14:textId="77777777" w:rsidR="00FC4DD1" w:rsidRPr="00212D2B" w:rsidRDefault="00FC4DD1" w:rsidP="00DD7B1E">
            <w:pPr>
              <w:widowControl/>
              <w:jc w:val="both"/>
              <w:rPr>
                <w:rFonts w:ascii="標楷體" w:eastAsia="標楷體" w:hAnsi="標楷體"/>
              </w:rPr>
            </w:pPr>
            <w:r w:rsidRPr="00212D2B">
              <w:rPr>
                <w:rFonts w:ascii="標楷體" w:eastAsia="標楷體" w:hAnsi="標楷體"/>
              </w:rPr>
              <w:t>□單人  □ 合著</w:t>
            </w:r>
          </w:p>
          <w:p w14:paraId="2543D634" w14:textId="77777777" w:rsidR="00FC4DD1" w:rsidRPr="00212D2B" w:rsidRDefault="00FC4DD1" w:rsidP="00DD7B1E">
            <w:pPr>
              <w:widowControl/>
              <w:jc w:val="both"/>
              <w:rPr>
                <w:rFonts w:ascii="標楷體" w:eastAsia="標楷體" w:hAnsi="標楷體"/>
              </w:rPr>
            </w:pPr>
            <w:r w:rsidRPr="00212D2B">
              <w:rPr>
                <w:rFonts w:ascii="標楷體" w:eastAsia="標楷體" w:hAnsi="標楷體"/>
              </w:rPr>
              <w:t>繳交附件：(請勾選)</w:t>
            </w:r>
          </w:p>
          <w:p w14:paraId="367D4595" w14:textId="77777777" w:rsidR="00FC4DD1" w:rsidRPr="00212D2B" w:rsidRDefault="00FC4DD1" w:rsidP="00DD7B1E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</w:rPr>
            </w:pPr>
            <w:r w:rsidRPr="00212D2B">
              <w:rPr>
                <w:rFonts w:ascii="標楷體" w:eastAsia="標楷體" w:hAnsi="標楷體"/>
              </w:rPr>
              <w:t>□</w:t>
            </w:r>
            <w:r w:rsidRPr="00212D2B">
              <w:rPr>
                <w:rFonts w:ascii="標楷體" w:eastAsia="標楷體" w:hAnsi="標楷體"/>
                <w:bCs/>
              </w:rPr>
              <w:t>論文全文</w:t>
            </w:r>
            <w:r w:rsidRPr="00212D2B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212D2B">
              <w:rPr>
                <w:rFonts w:ascii="標楷體" w:eastAsia="標楷體" w:hAnsi="標楷體"/>
              </w:rPr>
              <w:t>□</w:t>
            </w:r>
            <w:r w:rsidRPr="00212D2B">
              <w:rPr>
                <w:rFonts w:ascii="標楷體" w:eastAsia="標楷體" w:hAnsi="標楷體"/>
                <w:bCs/>
              </w:rPr>
              <w:t>匿名審查證明文件</w:t>
            </w:r>
            <w:r w:rsidRPr="00212D2B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14:paraId="7EE343E9" w14:textId="77777777" w:rsidR="00FC4DD1" w:rsidRPr="00212D2B" w:rsidRDefault="00FC4DD1" w:rsidP="00DD7B1E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</w:rPr>
            </w:pPr>
            <w:r w:rsidRPr="00212D2B">
              <w:rPr>
                <w:rFonts w:ascii="標楷體" w:eastAsia="標楷體" w:hAnsi="標楷體"/>
              </w:rPr>
              <w:t>□</w:t>
            </w:r>
            <w:r w:rsidRPr="00212D2B">
              <w:rPr>
                <w:rFonts w:ascii="標楷體" w:eastAsia="標楷體" w:hAnsi="標楷體"/>
                <w:bCs/>
              </w:rPr>
              <w:t>大會議程</w:t>
            </w:r>
          </w:p>
        </w:tc>
      </w:tr>
      <w:tr w:rsidR="00FC4DD1" w:rsidRPr="003152BE" w14:paraId="1531EA30" w14:textId="77777777" w:rsidTr="00DD7B1E">
        <w:trPr>
          <w:trHeight w:val="476"/>
        </w:trPr>
        <w:tc>
          <w:tcPr>
            <w:tcW w:w="213" w:type="pct"/>
            <w:vMerge/>
            <w:shd w:val="clear" w:color="auto" w:fill="auto"/>
            <w:vAlign w:val="center"/>
          </w:tcPr>
          <w:p w14:paraId="7CED625F" w14:textId="77777777" w:rsidR="00FC4DD1" w:rsidRPr="003152BE" w:rsidRDefault="00FC4DD1" w:rsidP="00DD7B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pct"/>
            <w:gridSpan w:val="5"/>
            <w:vMerge/>
            <w:shd w:val="clear" w:color="auto" w:fill="auto"/>
          </w:tcPr>
          <w:p w14:paraId="39E3E3E7" w14:textId="77777777" w:rsidR="00FC4DD1" w:rsidRPr="003152BE" w:rsidRDefault="00FC4DD1" w:rsidP="00DD7B1E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8" w:type="pct"/>
            <w:gridSpan w:val="3"/>
            <w:shd w:val="clear" w:color="auto" w:fill="auto"/>
            <w:vAlign w:val="center"/>
          </w:tcPr>
          <w:p w14:paraId="76AAE576" w14:textId="77777777" w:rsidR="00FC4DD1" w:rsidRPr="00212D2B" w:rsidRDefault="00FC4DD1" w:rsidP="00DD7B1E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212D2B">
              <w:rPr>
                <w:rFonts w:ascii="標楷體" w:eastAsia="標楷體" w:hAnsi="標楷體" w:hint="eastAsia"/>
                <w:b/>
              </w:rPr>
              <w:t>自算點數：         分</w:t>
            </w:r>
          </w:p>
        </w:tc>
      </w:tr>
      <w:tr w:rsidR="00FC4DD1" w:rsidRPr="003152BE" w14:paraId="19E944CF" w14:textId="77777777" w:rsidTr="00DD7B1E">
        <w:trPr>
          <w:trHeight w:val="645"/>
        </w:trPr>
        <w:tc>
          <w:tcPr>
            <w:tcW w:w="213" w:type="pct"/>
            <w:vMerge w:val="restart"/>
            <w:shd w:val="clear" w:color="auto" w:fill="auto"/>
            <w:vAlign w:val="center"/>
          </w:tcPr>
          <w:p w14:paraId="36F1F2E7" w14:textId="77777777" w:rsidR="00FC4DD1" w:rsidRPr="003152BE" w:rsidRDefault="00FC4DD1" w:rsidP="00DD7B1E">
            <w:pPr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專書</w:t>
            </w:r>
            <w:r w:rsidRPr="003152BE">
              <w:rPr>
                <w:rFonts w:ascii="標楷體" w:eastAsia="標楷體" w:hAnsi="標楷體"/>
              </w:rPr>
              <w:t>論文</w:t>
            </w:r>
          </w:p>
        </w:tc>
        <w:tc>
          <w:tcPr>
            <w:tcW w:w="2339" w:type="pct"/>
            <w:gridSpan w:val="5"/>
            <w:vMerge w:val="restart"/>
            <w:shd w:val="clear" w:color="auto" w:fill="auto"/>
          </w:tcPr>
          <w:p w14:paraId="7AD7DAC2" w14:textId="77777777" w:rsidR="00FC4DD1" w:rsidRDefault="00FC4DD1" w:rsidP="00DD7B1E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u w:val="single"/>
              </w:rPr>
            </w:pPr>
            <w:r w:rsidRPr="003152BE">
              <w:rPr>
                <w:rFonts w:ascii="標楷體" w:eastAsia="標楷體" w:hAnsi="標楷體" w:hint="eastAsia"/>
              </w:rPr>
              <w:t>書名：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14:paraId="7B005BFC" w14:textId="45F04C52" w:rsidR="00FC4DD1" w:rsidRPr="003152BE" w:rsidRDefault="00FC4DD1" w:rsidP="00DD7B1E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篇名：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14:paraId="57D5CB1B" w14:textId="77777777" w:rsidR="00FC4DD1" w:rsidRPr="003152BE" w:rsidRDefault="00FC4DD1" w:rsidP="00DD7B1E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</w:rPr>
            </w:pPr>
            <w:r w:rsidRPr="003152BE">
              <w:rPr>
                <w:rFonts w:ascii="標楷體" w:eastAsia="標楷體" w:hAnsi="標楷體"/>
                <w:bCs/>
              </w:rPr>
              <w:t>出版年月：民國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152BE">
              <w:rPr>
                <w:rFonts w:ascii="標楷體" w:eastAsia="標楷體" w:hAnsi="標楷體"/>
                <w:bCs/>
              </w:rPr>
              <w:t>年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152BE">
              <w:rPr>
                <w:rFonts w:ascii="標楷體" w:eastAsia="標楷體" w:hAnsi="標楷體"/>
                <w:bCs/>
              </w:rPr>
              <w:t>月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152BE">
              <w:rPr>
                <w:rFonts w:ascii="標楷體" w:eastAsia="標楷體" w:hAnsi="標楷體"/>
                <w:bCs/>
              </w:rPr>
              <w:t>日</w:t>
            </w:r>
          </w:p>
          <w:p w14:paraId="3FDDAEB0" w14:textId="77777777" w:rsidR="00FC4DD1" w:rsidRPr="003152BE" w:rsidRDefault="00FC4DD1" w:rsidP="00DD7B1E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u w:val="single"/>
              </w:rPr>
            </w:pPr>
            <w:r w:rsidRPr="003152BE">
              <w:rPr>
                <w:rFonts w:ascii="標楷體" w:eastAsia="標楷體" w:hAnsi="標楷體" w:hint="eastAsia"/>
                <w:bCs/>
              </w:rPr>
              <w:t>出版地：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14:paraId="368374A6" w14:textId="77777777" w:rsidR="00FC4DD1" w:rsidRPr="003152BE" w:rsidRDefault="00FC4DD1" w:rsidP="00DD7B1E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</w:rPr>
            </w:pPr>
            <w:r w:rsidRPr="003152BE">
              <w:rPr>
                <w:rFonts w:ascii="標楷體" w:eastAsia="標楷體" w:hAnsi="標楷體" w:hint="eastAsia"/>
                <w:bCs/>
              </w:rPr>
              <w:t>出版社名稱：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  <w:tc>
          <w:tcPr>
            <w:tcW w:w="2448" w:type="pct"/>
            <w:gridSpan w:val="3"/>
            <w:shd w:val="clear" w:color="auto" w:fill="auto"/>
            <w:vAlign w:val="center"/>
          </w:tcPr>
          <w:p w14:paraId="6C1ECE8E" w14:textId="77777777" w:rsidR="00FC4DD1" w:rsidRPr="00212D2B" w:rsidRDefault="00FC4DD1" w:rsidP="00DD7B1E">
            <w:pPr>
              <w:widowControl/>
              <w:jc w:val="both"/>
              <w:rPr>
                <w:rFonts w:ascii="標楷體" w:eastAsia="標楷體" w:hAnsi="標楷體"/>
              </w:rPr>
            </w:pPr>
            <w:r w:rsidRPr="00212D2B">
              <w:rPr>
                <w:rFonts w:ascii="標楷體" w:eastAsia="標楷體" w:hAnsi="標楷體"/>
              </w:rPr>
              <w:t>□單人  □ 合著</w:t>
            </w:r>
          </w:p>
          <w:p w14:paraId="74E71E03" w14:textId="77777777" w:rsidR="00FC4DD1" w:rsidRPr="00212D2B" w:rsidRDefault="00FC4DD1" w:rsidP="00DD7B1E">
            <w:pPr>
              <w:widowControl/>
              <w:jc w:val="both"/>
              <w:rPr>
                <w:rFonts w:ascii="標楷體" w:eastAsia="標楷體" w:hAnsi="標楷體"/>
              </w:rPr>
            </w:pPr>
            <w:r w:rsidRPr="00212D2B">
              <w:rPr>
                <w:rFonts w:ascii="標楷體" w:eastAsia="標楷體" w:hAnsi="標楷體"/>
              </w:rPr>
              <w:t>繳交附件：(請勾選)</w:t>
            </w:r>
          </w:p>
          <w:p w14:paraId="61773FD1" w14:textId="77777777" w:rsidR="00FC4DD1" w:rsidRPr="00212D2B" w:rsidRDefault="00FC4DD1" w:rsidP="00DD7B1E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</w:rPr>
            </w:pPr>
            <w:r w:rsidRPr="00212D2B">
              <w:rPr>
                <w:rFonts w:ascii="標楷體" w:eastAsia="標楷體" w:hAnsi="標楷體"/>
              </w:rPr>
              <w:t>□</w:t>
            </w:r>
            <w:r w:rsidRPr="00212D2B">
              <w:rPr>
                <w:rFonts w:ascii="標楷體" w:eastAsia="標楷體" w:hAnsi="標楷體"/>
                <w:bCs/>
              </w:rPr>
              <w:t>論文全文</w:t>
            </w:r>
            <w:r w:rsidRPr="00212D2B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12D2B">
              <w:rPr>
                <w:rFonts w:ascii="標楷體" w:eastAsia="標楷體" w:hAnsi="標楷體"/>
              </w:rPr>
              <w:t>□</w:t>
            </w:r>
            <w:r w:rsidRPr="00212D2B">
              <w:rPr>
                <w:rFonts w:ascii="標楷體" w:eastAsia="標楷體" w:hAnsi="標楷體" w:hint="eastAsia"/>
                <w:bCs/>
              </w:rPr>
              <w:t>出版證明</w:t>
            </w:r>
          </w:p>
          <w:p w14:paraId="36D80FF7" w14:textId="77777777" w:rsidR="00FC4DD1" w:rsidRPr="00212D2B" w:rsidRDefault="00FC4DD1" w:rsidP="00DD7B1E">
            <w:pPr>
              <w:tabs>
                <w:tab w:val="left" w:pos="3600"/>
              </w:tabs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12D2B">
              <w:rPr>
                <w:rFonts w:ascii="標楷體" w:eastAsia="標楷體" w:hAnsi="標楷體"/>
              </w:rPr>
              <w:t>□</w:t>
            </w:r>
            <w:r w:rsidRPr="00212D2B">
              <w:rPr>
                <w:rFonts w:ascii="標楷體" w:eastAsia="標楷體" w:hAnsi="標楷體" w:hint="eastAsia"/>
                <w:bCs/>
              </w:rPr>
              <w:t>出版社提供之專業審查證明</w:t>
            </w:r>
          </w:p>
        </w:tc>
      </w:tr>
      <w:tr w:rsidR="00FC4DD1" w:rsidRPr="003152BE" w14:paraId="21D5BEF7" w14:textId="77777777" w:rsidTr="00DD7B1E">
        <w:trPr>
          <w:trHeight w:val="70"/>
        </w:trPr>
        <w:tc>
          <w:tcPr>
            <w:tcW w:w="21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017704" w14:textId="77777777" w:rsidR="00FC4DD1" w:rsidRPr="003152BE" w:rsidRDefault="00FC4DD1" w:rsidP="00DD7B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pct"/>
            <w:gridSpan w:val="5"/>
            <w:vMerge/>
            <w:tcBorders>
              <w:bottom w:val="single" w:sz="18" w:space="0" w:color="auto"/>
            </w:tcBorders>
            <w:shd w:val="clear" w:color="auto" w:fill="auto"/>
          </w:tcPr>
          <w:p w14:paraId="443FA8AC" w14:textId="77777777" w:rsidR="00FC4DD1" w:rsidRPr="003152BE" w:rsidRDefault="00FC4DD1" w:rsidP="00DD7B1E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8" w:type="pct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5936AE9E" w14:textId="77777777" w:rsidR="00FC4DD1" w:rsidRPr="00212D2B" w:rsidRDefault="00FC4DD1" w:rsidP="00DD7B1E">
            <w:pPr>
              <w:widowControl/>
              <w:rPr>
                <w:b/>
              </w:rPr>
            </w:pPr>
            <w:r w:rsidRPr="00212D2B">
              <w:rPr>
                <w:rFonts w:ascii="標楷體" w:eastAsia="標楷體" w:hAnsi="標楷體" w:hint="eastAsia"/>
                <w:b/>
              </w:rPr>
              <w:t>自算點數：         分</w:t>
            </w:r>
          </w:p>
        </w:tc>
      </w:tr>
      <w:tr w:rsidR="00FC4DD1" w:rsidRPr="003152BE" w14:paraId="3B135FD8" w14:textId="77777777" w:rsidTr="00E56D4D">
        <w:trPr>
          <w:trHeight w:val="670"/>
        </w:trPr>
        <w:tc>
          <w:tcPr>
            <w:tcW w:w="788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0BBBDC" w14:textId="77777777" w:rsidR="00FC4DD1" w:rsidRPr="003152BE" w:rsidRDefault="00FC4DD1" w:rsidP="00DD7B1E">
            <w:pPr>
              <w:tabs>
                <w:tab w:val="left" w:pos="360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自算點數</w:t>
            </w:r>
            <w:r w:rsidRPr="003152B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5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2AE40" w14:textId="77777777" w:rsidR="00FC4DD1" w:rsidRPr="003152BE" w:rsidRDefault="00FC4DD1" w:rsidP="00DD7B1E">
            <w:pPr>
              <w:tabs>
                <w:tab w:val="left" w:pos="360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2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53CA75" w14:textId="77777777" w:rsidR="00FC4DD1" w:rsidRPr="003152BE" w:rsidRDefault="00FC4DD1" w:rsidP="00DD7B1E">
            <w:pPr>
              <w:tabs>
                <w:tab w:val="left" w:pos="3600"/>
              </w:tabs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1056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58AB20F" w14:textId="77777777" w:rsidR="00FC4DD1" w:rsidRPr="00212D2B" w:rsidRDefault="00FC4DD1" w:rsidP="00DD7B1E">
            <w:pPr>
              <w:tabs>
                <w:tab w:val="left" w:pos="3600"/>
              </w:tabs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4DDD532" w14:textId="77777777" w:rsidR="00FC4DD1" w:rsidRPr="00212D2B" w:rsidRDefault="00FC4DD1" w:rsidP="00DD7B1E">
            <w:pPr>
              <w:tabs>
                <w:tab w:val="left" w:pos="3600"/>
              </w:tabs>
              <w:jc w:val="center"/>
              <w:rPr>
                <w:rFonts w:ascii="標楷體" w:eastAsia="標楷體" w:hAnsi="標楷體"/>
              </w:rPr>
            </w:pPr>
            <w:r w:rsidRPr="00212D2B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D48C0A6" w14:textId="77777777" w:rsidR="00FC4DD1" w:rsidRPr="00212D2B" w:rsidRDefault="00FC4DD1" w:rsidP="00DD7B1E">
            <w:pPr>
              <w:tabs>
                <w:tab w:val="left" w:pos="3600"/>
              </w:tabs>
              <w:rPr>
                <w:rFonts w:ascii="標楷體" w:eastAsia="標楷體" w:hAnsi="標楷體"/>
              </w:rPr>
            </w:pPr>
          </w:p>
        </w:tc>
      </w:tr>
      <w:tr w:rsidR="00FC4DD1" w:rsidRPr="003152BE" w14:paraId="5E944CE1" w14:textId="77777777" w:rsidTr="00E56D4D">
        <w:trPr>
          <w:trHeight w:val="982"/>
        </w:trPr>
        <w:tc>
          <w:tcPr>
            <w:tcW w:w="788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50BC81" w14:textId="77777777" w:rsidR="00FC4DD1" w:rsidRDefault="00FC4DD1" w:rsidP="00DD7B1E">
            <w:pPr>
              <w:tabs>
                <w:tab w:val="left" w:pos="360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指導老師意見</w:t>
            </w:r>
          </w:p>
        </w:tc>
        <w:tc>
          <w:tcPr>
            <w:tcW w:w="2308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5C954D" w14:textId="77777777" w:rsidR="00FC4DD1" w:rsidRPr="00212D2B" w:rsidRDefault="00FC4DD1" w:rsidP="00DD7B1E">
            <w:pPr>
              <w:tabs>
                <w:tab w:val="left" w:pos="3600"/>
              </w:tabs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7D88F4E" w14:textId="77777777" w:rsidR="00FC4DD1" w:rsidRPr="00212D2B" w:rsidRDefault="00FC4DD1" w:rsidP="00DD7B1E">
            <w:pPr>
              <w:tabs>
                <w:tab w:val="left" w:pos="3600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指導老師簽名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9FE5F20" w14:textId="77777777" w:rsidR="00FC4DD1" w:rsidRPr="00212D2B" w:rsidRDefault="00FC4DD1" w:rsidP="00DD7B1E">
            <w:pPr>
              <w:tabs>
                <w:tab w:val="left" w:pos="3600"/>
              </w:tabs>
              <w:rPr>
                <w:rFonts w:ascii="標楷體" w:eastAsia="標楷體" w:hAnsi="標楷體"/>
              </w:rPr>
            </w:pPr>
          </w:p>
        </w:tc>
      </w:tr>
      <w:tr w:rsidR="00FC4DD1" w:rsidRPr="003152BE" w14:paraId="577E342B" w14:textId="77777777" w:rsidTr="00DD7B1E">
        <w:trPr>
          <w:trHeight w:val="108"/>
        </w:trPr>
        <w:tc>
          <w:tcPr>
            <w:tcW w:w="5000" w:type="pct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7A56300C" w14:textId="77777777" w:rsidR="00FC4DD1" w:rsidRPr="00212D2B" w:rsidRDefault="00FC4DD1" w:rsidP="00DD7B1E">
            <w:pPr>
              <w:jc w:val="center"/>
              <w:rPr>
                <w:rFonts w:ascii="標楷體" w:eastAsia="標楷體" w:hAnsi="標楷體"/>
              </w:rPr>
            </w:pPr>
            <w:r w:rsidRPr="00212D2B">
              <w:rPr>
                <w:rFonts w:ascii="標楷體" w:eastAsia="標楷體" w:hAnsi="標楷體" w:hint="eastAsia"/>
              </w:rPr>
              <w:t>初審狀況</w:t>
            </w:r>
          </w:p>
        </w:tc>
      </w:tr>
      <w:tr w:rsidR="00FC4DD1" w:rsidRPr="003152BE" w14:paraId="5CC48DCE" w14:textId="77777777" w:rsidTr="00DD7B1E">
        <w:trPr>
          <w:trHeight w:val="2150"/>
        </w:trPr>
        <w:tc>
          <w:tcPr>
            <w:tcW w:w="5000" w:type="pct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A4408C" w14:textId="77777777" w:rsidR="00FC4DD1" w:rsidRPr="00212D2B" w:rsidRDefault="00FC4DD1" w:rsidP="00DD7B1E">
            <w:pPr>
              <w:jc w:val="both"/>
              <w:rPr>
                <w:rFonts w:ascii="標楷體" w:eastAsia="標楷體" w:hAnsi="標楷體"/>
              </w:rPr>
            </w:pPr>
            <w:r w:rsidRPr="00212D2B">
              <w:rPr>
                <w:rFonts w:ascii="標楷體" w:eastAsia="標楷體" w:hAnsi="標楷體" w:hint="eastAsia"/>
              </w:rPr>
              <w:t>1.發表名義：</w:t>
            </w:r>
            <w:r w:rsidRPr="00212D2B">
              <w:rPr>
                <w:rFonts w:ascii="新細明體" w:hAnsi="新細明體" w:hint="eastAsia"/>
              </w:rPr>
              <w:t>□</w:t>
            </w:r>
            <w:r w:rsidRPr="00212D2B">
              <w:rPr>
                <w:rFonts w:ascii="標楷體" w:eastAsia="標楷體" w:hAnsi="標楷體" w:hint="eastAsia"/>
              </w:rPr>
              <w:t xml:space="preserve">本校名義 </w:t>
            </w:r>
            <w:r w:rsidRPr="00212D2B">
              <w:rPr>
                <w:rFonts w:ascii="新細明體" w:hAnsi="新細明體" w:hint="eastAsia"/>
              </w:rPr>
              <w:t>□</w:t>
            </w:r>
            <w:r w:rsidRPr="00212D2B">
              <w:rPr>
                <w:rFonts w:ascii="標楷體" w:eastAsia="標楷體" w:hAnsi="標楷體" w:hint="eastAsia"/>
              </w:rPr>
              <w:t>非本校名義</w:t>
            </w:r>
          </w:p>
          <w:p w14:paraId="7B4CF60D" w14:textId="77777777" w:rsidR="00FC4DD1" w:rsidRPr="00212D2B" w:rsidRDefault="00FC4DD1" w:rsidP="00DD7B1E">
            <w:pPr>
              <w:jc w:val="both"/>
              <w:rPr>
                <w:rFonts w:ascii="標楷體" w:eastAsia="標楷體" w:hAnsi="標楷體"/>
              </w:rPr>
            </w:pPr>
            <w:r w:rsidRPr="00212D2B">
              <w:rPr>
                <w:rFonts w:ascii="標楷體" w:eastAsia="標楷體" w:hAnsi="標楷體" w:hint="eastAsia"/>
              </w:rPr>
              <w:t>2.申請抵免之學科是否相符：</w:t>
            </w:r>
            <w:r w:rsidRPr="00212D2B">
              <w:rPr>
                <w:rFonts w:ascii="新細明體" w:hAnsi="新細明體" w:hint="eastAsia"/>
              </w:rPr>
              <w:t>□</w:t>
            </w:r>
            <w:r w:rsidRPr="00212D2B">
              <w:rPr>
                <w:rFonts w:ascii="標楷體" w:eastAsia="標楷體" w:hAnsi="標楷體" w:hint="eastAsia"/>
              </w:rPr>
              <w:t xml:space="preserve">相符 </w:t>
            </w:r>
            <w:r w:rsidRPr="00212D2B">
              <w:rPr>
                <w:rFonts w:ascii="新細明體" w:hAnsi="新細明體" w:hint="eastAsia"/>
              </w:rPr>
              <w:t>□</w:t>
            </w:r>
            <w:r w:rsidRPr="00212D2B">
              <w:rPr>
                <w:rFonts w:ascii="標楷體" w:eastAsia="標楷體" w:hAnsi="標楷體" w:hint="eastAsia"/>
              </w:rPr>
              <w:t>不相符</w:t>
            </w:r>
          </w:p>
          <w:p w14:paraId="52883D98" w14:textId="77777777" w:rsidR="00FC4DD1" w:rsidRPr="00212D2B" w:rsidRDefault="00FC4DD1" w:rsidP="00DD7B1E">
            <w:pPr>
              <w:jc w:val="both"/>
              <w:rPr>
                <w:rFonts w:ascii="標楷體" w:eastAsia="標楷體" w:hAnsi="標楷體"/>
              </w:rPr>
            </w:pPr>
            <w:r w:rsidRPr="00212D2B">
              <w:rPr>
                <w:rFonts w:ascii="標楷體" w:eastAsia="標楷體" w:hAnsi="標楷體" w:hint="eastAsia"/>
              </w:rPr>
              <w:t>3.申請抵免之學術論文擬援用條款：</w:t>
            </w:r>
          </w:p>
          <w:p w14:paraId="4FAFC736" w14:textId="77777777" w:rsidR="00FC4DD1" w:rsidRPr="00212D2B" w:rsidRDefault="00FC4DD1" w:rsidP="00DD7B1E">
            <w:pPr>
              <w:rPr>
                <w:rFonts w:ascii="標楷體" w:eastAsia="標楷體" w:hAnsi="標楷體"/>
              </w:rPr>
            </w:pPr>
            <w:r w:rsidRPr="00212D2B">
              <w:rPr>
                <w:rFonts w:ascii="標楷體" w:eastAsia="標楷體" w:hAnsi="標楷體" w:hint="eastAsia"/>
              </w:rPr>
              <w:t xml:space="preserve">  □第四點第一項第一款 □第四點第一項第二款 □第四點第一項第三款                                   </w:t>
            </w:r>
            <w:r w:rsidRPr="00212D2B">
              <w:rPr>
                <w:rFonts w:ascii="標楷體" w:eastAsia="標楷體" w:hAnsi="標楷體"/>
              </w:rPr>
              <w:br/>
            </w:r>
            <w:r w:rsidRPr="00212D2B">
              <w:rPr>
                <w:rFonts w:ascii="標楷體" w:eastAsia="標楷體" w:hAnsi="標楷體" w:hint="eastAsia"/>
              </w:rPr>
              <w:t xml:space="preserve">  □第四點第一項第四款 □第四點第一項第五款</w:t>
            </w:r>
          </w:p>
          <w:p w14:paraId="257A380A" w14:textId="77777777" w:rsidR="00FC4DD1" w:rsidRPr="00212D2B" w:rsidRDefault="00FC4DD1" w:rsidP="00DD7B1E">
            <w:pPr>
              <w:jc w:val="both"/>
              <w:rPr>
                <w:rFonts w:ascii="標楷體" w:eastAsia="標楷體" w:hAnsi="標楷體"/>
              </w:rPr>
            </w:pPr>
            <w:r w:rsidRPr="00212D2B">
              <w:rPr>
                <w:rFonts w:ascii="標楷體" w:eastAsia="標楷體" w:hAnsi="標楷體" w:hint="eastAsia"/>
              </w:rPr>
              <w:t>4.期刊等級查詢結果：</w:t>
            </w:r>
            <w:r w:rsidRPr="00212D2B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</w:t>
            </w:r>
            <w:r w:rsidRPr="00212D2B">
              <w:rPr>
                <w:rFonts w:ascii="標楷體" w:eastAsia="標楷體" w:hAnsi="標楷體" w:hint="eastAsia"/>
              </w:rPr>
              <w:t xml:space="preserve">                                                                       </w:t>
            </w:r>
          </w:p>
        </w:tc>
      </w:tr>
      <w:tr w:rsidR="00FC4DD1" w:rsidRPr="003152BE" w14:paraId="1EA455ED" w14:textId="77777777" w:rsidTr="00DD7B1E">
        <w:trPr>
          <w:trHeight w:val="108"/>
        </w:trPr>
        <w:tc>
          <w:tcPr>
            <w:tcW w:w="5000" w:type="pct"/>
            <w:gridSpan w:val="9"/>
            <w:tcBorders>
              <w:bottom w:val="single" w:sz="18" w:space="0" w:color="auto"/>
            </w:tcBorders>
            <w:shd w:val="clear" w:color="auto" w:fill="D9D9D9"/>
          </w:tcPr>
          <w:p w14:paraId="7B80FE2F" w14:textId="77777777" w:rsidR="00FC4DD1" w:rsidRPr="003152BE" w:rsidRDefault="00FC4DD1" w:rsidP="00DD7B1E">
            <w:pPr>
              <w:jc w:val="center"/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/>
              </w:rPr>
              <w:t>審查結果</w:t>
            </w:r>
            <w:r w:rsidRPr="008D6955">
              <w:rPr>
                <w:rFonts w:ascii="標楷體" w:eastAsia="標楷體" w:hAnsi="標楷體"/>
                <w:shd w:val="clear" w:color="auto" w:fill="D9D9D9"/>
              </w:rPr>
              <w:t>(申請人請勿</w:t>
            </w:r>
            <w:r w:rsidRPr="003152BE">
              <w:rPr>
                <w:rFonts w:ascii="標楷體" w:eastAsia="標楷體" w:hAnsi="標楷體"/>
              </w:rPr>
              <w:t>填寫)</w:t>
            </w:r>
          </w:p>
        </w:tc>
      </w:tr>
      <w:tr w:rsidR="00FC4DD1" w:rsidRPr="003152BE" w14:paraId="6AD4F5D5" w14:textId="77777777" w:rsidTr="00DD7B1E">
        <w:trPr>
          <w:trHeight w:val="117"/>
        </w:trPr>
        <w:tc>
          <w:tcPr>
            <w:tcW w:w="3750" w:type="pct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11A86" w14:textId="77777777" w:rsidR="00FC4DD1" w:rsidRPr="003152BE" w:rsidRDefault="00FC4DD1" w:rsidP="00DD7B1E">
            <w:pPr>
              <w:tabs>
                <w:tab w:val="left" w:pos="0"/>
              </w:tabs>
              <w:rPr>
                <w:rFonts w:ascii="標楷體" w:eastAsia="標楷體" w:hAnsi="標楷體"/>
                <w:bCs/>
              </w:rPr>
            </w:pPr>
            <w:r w:rsidRPr="003152BE">
              <w:rPr>
                <w:rFonts w:ascii="標楷體" w:eastAsia="標楷體" w:hAnsi="標楷體"/>
                <w:bCs/>
              </w:rPr>
              <w:t>本項申請於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bCs/>
              </w:rPr>
              <w:t>年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bCs/>
              </w:rPr>
              <w:t>月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/>
                <w:bCs/>
              </w:rPr>
              <w:t>日第</w:t>
            </w:r>
            <w:r w:rsidRPr="003152BE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/>
                <w:bCs/>
              </w:rPr>
              <w:t>學年度 第</w:t>
            </w:r>
            <w:r w:rsidRPr="003152BE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3152BE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Pr="003152BE">
              <w:rPr>
                <w:rFonts w:ascii="標楷體" w:eastAsia="標楷體" w:hAnsi="標楷體"/>
                <w:bCs/>
              </w:rPr>
              <w:t>次</w:t>
            </w:r>
            <w:r w:rsidRPr="003152BE">
              <w:rPr>
                <w:rFonts w:ascii="標楷體" w:eastAsia="標楷體" w:hAnsi="標楷體" w:hint="eastAsia"/>
                <w:bCs/>
              </w:rPr>
              <w:t>系</w:t>
            </w:r>
            <w:proofErr w:type="gramStart"/>
            <w:r w:rsidRPr="003152BE">
              <w:rPr>
                <w:rFonts w:ascii="標楷體" w:eastAsia="標楷體" w:hAnsi="標楷體" w:hint="eastAsia"/>
                <w:bCs/>
              </w:rPr>
              <w:t>務</w:t>
            </w:r>
            <w:proofErr w:type="gramEnd"/>
            <w:r w:rsidRPr="003152BE">
              <w:rPr>
                <w:rFonts w:ascii="標楷體" w:eastAsia="標楷體" w:hAnsi="標楷體"/>
                <w:bCs/>
              </w:rPr>
              <w:t>會議決議如下:</w:t>
            </w:r>
          </w:p>
          <w:p w14:paraId="70E34DB6" w14:textId="77777777" w:rsidR="00FC4DD1" w:rsidRPr="003152BE" w:rsidRDefault="00FC4DD1" w:rsidP="00DD7B1E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標楷體" w:eastAsia="標楷體" w:hAnsi="標楷體"/>
                <w:bCs/>
              </w:rPr>
            </w:pPr>
            <w:r w:rsidRPr="003152BE">
              <w:rPr>
                <w:rFonts w:ascii="標楷體" w:eastAsia="標楷體" w:hAnsi="標楷體" w:hint="eastAsia"/>
                <w:bCs/>
              </w:rPr>
              <w:t>可抵免，抵免點數：</w:t>
            </w:r>
            <w:r w:rsidRPr="003152BE">
              <w:rPr>
                <w:rFonts w:ascii="標楷體" w:eastAsia="標楷體" w:hAnsi="標楷體" w:hint="eastAsia"/>
                <w:bCs/>
                <w:u w:val="single"/>
              </w:rPr>
              <w:t xml:space="preserve">      </w:t>
            </w:r>
            <w:r w:rsidRPr="003152BE">
              <w:rPr>
                <w:rFonts w:ascii="標楷體" w:eastAsia="標楷體" w:hAnsi="標楷體" w:hint="eastAsia"/>
                <w:bCs/>
              </w:rPr>
              <w:t>分。</w:t>
            </w:r>
          </w:p>
          <w:p w14:paraId="5B292073" w14:textId="77777777" w:rsidR="00FC4DD1" w:rsidRPr="003152BE" w:rsidRDefault="00FC4DD1" w:rsidP="00DD7B1E">
            <w:pPr>
              <w:tabs>
                <w:tab w:val="left" w:pos="3600"/>
              </w:tabs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  <w:bCs/>
              </w:rPr>
              <w:t xml:space="preserve">    抵免考科 </w:t>
            </w:r>
            <w:r w:rsidRPr="003152BE">
              <w:rPr>
                <w:rFonts w:ascii="標楷體" w:eastAsia="標楷體" w:hAnsi="標楷體" w:hint="eastAsia"/>
              </w:rPr>
              <w:t>□必考科目：</w:t>
            </w:r>
            <w:r w:rsidRPr="003152BE">
              <w:rPr>
                <w:rFonts w:ascii="標楷體" w:eastAsia="標楷體" w:hAnsi="標楷體"/>
              </w:rPr>
              <w:t>069008</w:t>
            </w:r>
            <w:r w:rsidRPr="003152BE">
              <w:rPr>
                <w:rFonts w:ascii="標楷體" w:eastAsia="標楷體" w:hAnsi="標楷體" w:hint="eastAsia"/>
              </w:rPr>
              <w:t>公共行政與政策理論專題研究</w:t>
            </w:r>
          </w:p>
          <w:p w14:paraId="53CEB3D1" w14:textId="77777777" w:rsidR="00FC4DD1" w:rsidRPr="003152BE" w:rsidRDefault="00FC4DD1" w:rsidP="00DD7B1E">
            <w:pPr>
              <w:tabs>
                <w:tab w:val="left" w:pos="3600"/>
              </w:tabs>
              <w:rPr>
                <w:rFonts w:ascii="標楷體" w:eastAsia="標楷體" w:hAnsi="標楷體"/>
              </w:rPr>
            </w:pPr>
            <w:r w:rsidRPr="003152BE">
              <w:rPr>
                <w:rFonts w:ascii="標楷體" w:eastAsia="標楷體" w:hAnsi="標楷體" w:hint="eastAsia"/>
              </w:rPr>
              <w:t xml:space="preserve">             □選考科目：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14:paraId="3BD5432D" w14:textId="77777777" w:rsidR="00FC4DD1" w:rsidRDefault="00FC4DD1" w:rsidP="00DD7B1E">
            <w:pPr>
              <w:tabs>
                <w:tab w:val="left" w:pos="3600"/>
              </w:tabs>
              <w:rPr>
                <w:rFonts w:ascii="標楷體" w:eastAsia="標楷體" w:hAnsi="標楷體"/>
                <w:u w:val="single"/>
              </w:rPr>
            </w:pPr>
            <w:r w:rsidRPr="003152BE">
              <w:rPr>
                <w:rFonts w:ascii="標楷體" w:eastAsia="標楷體" w:hAnsi="標楷體" w:hint="eastAsia"/>
              </w:rPr>
              <w:t xml:space="preserve">             □選考科目：</w:t>
            </w:r>
            <w:r w:rsidRPr="003152B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14:paraId="7F7EDE8D" w14:textId="77777777" w:rsidR="00FC4DD1" w:rsidRPr="003152BE" w:rsidRDefault="00FC4DD1" w:rsidP="00DD7B1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標楷體" w:eastAsia="標楷體" w:hAnsi="標楷體"/>
                <w:u w:val="single"/>
              </w:rPr>
            </w:pPr>
            <w:r w:rsidRPr="003152BE">
              <w:rPr>
                <w:rFonts w:ascii="標楷體" w:eastAsia="標楷體" w:hAnsi="標楷體" w:hint="eastAsia"/>
                <w:bCs/>
              </w:rPr>
              <w:t>不可抵免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2CB2D2" w14:textId="77777777" w:rsidR="00FC4DD1" w:rsidRPr="003152BE" w:rsidRDefault="00FC4DD1" w:rsidP="00DD7B1E">
            <w:pPr>
              <w:spacing w:line="0" w:lineRule="atLeast"/>
              <w:ind w:right="482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3152BE">
              <w:rPr>
                <w:rFonts w:ascii="標楷體" w:eastAsia="標楷體" w:hAnsi="標楷體"/>
                <w:bCs/>
              </w:rPr>
              <w:t>承辦人</w:t>
            </w:r>
            <w:r>
              <w:rPr>
                <w:rFonts w:ascii="標楷體" w:eastAsia="標楷體" w:hAnsi="標楷體" w:hint="eastAsia"/>
                <w:bCs/>
              </w:rPr>
              <w:t>簽章</w:t>
            </w:r>
          </w:p>
        </w:tc>
      </w:tr>
      <w:tr w:rsidR="00FC4DD1" w:rsidRPr="003152BE" w14:paraId="177E5EF5" w14:textId="77777777" w:rsidTr="00DD7B1E">
        <w:trPr>
          <w:trHeight w:val="843"/>
        </w:trPr>
        <w:tc>
          <w:tcPr>
            <w:tcW w:w="3750" w:type="pct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E7DA87" w14:textId="77777777" w:rsidR="00FC4DD1" w:rsidRPr="003152BE" w:rsidRDefault="00FC4DD1" w:rsidP="00DD7B1E">
            <w:pPr>
              <w:tabs>
                <w:tab w:val="left" w:pos="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B7211F" w14:textId="77777777" w:rsidR="00FC4DD1" w:rsidRPr="003152BE" w:rsidRDefault="00FC4DD1" w:rsidP="00DD7B1E">
            <w:pPr>
              <w:spacing w:line="500" w:lineRule="exact"/>
              <w:ind w:right="48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C4DD1" w:rsidRPr="003152BE" w14:paraId="1B12193C" w14:textId="77777777" w:rsidTr="00DD7B1E">
        <w:trPr>
          <w:trHeight w:val="70"/>
        </w:trPr>
        <w:tc>
          <w:tcPr>
            <w:tcW w:w="3750" w:type="pct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0D956C" w14:textId="77777777" w:rsidR="00FC4DD1" w:rsidRPr="003152BE" w:rsidRDefault="00FC4DD1" w:rsidP="00DD7B1E">
            <w:pPr>
              <w:tabs>
                <w:tab w:val="left" w:pos="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2A47D2" w14:textId="77777777" w:rsidR="00FC4DD1" w:rsidRPr="003152BE" w:rsidRDefault="00FC4DD1" w:rsidP="00DD7B1E">
            <w:pPr>
              <w:tabs>
                <w:tab w:val="left" w:pos="3600"/>
              </w:tabs>
              <w:jc w:val="center"/>
              <w:rPr>
                <w:rFonts w:ascii="標楷體" w:eastAsia="標楷體" w:hAnsi="標楷體"/>
                <w:bCs/>
              </w:rPr>
            </w:pPr>
            <w:r w:rsidRPr="003152BE">
              <w:rPr>
                <w:rFonts w:ascii="標楷體" w:eastAsia="標楷體" w:hAnsi="標楷體" w:hint="eastAsia"/>
                <w:bCs/>
              </w:rPr>
              <w:t>單位主管</w:t>
            </w:r>
            <w:r>
              <w:rPr>
                <w:rFonts w:ascii="標楷體" w:eastAsia="標楷體" w:hAnsi="標楷體" w:hint="eastAsia"/>
                <w:bCs/>
              </w:rPr>
              <w:t>簽章</w:t>
            </w:r>
          </w:p>
        </w:tc>
      </w:tr>
      <w:tr w:rsidR="00FC4DD1" w:rsidRPr="003152BE" w14:paraId="66FC4AB3" w14:textId="77777777" w:rsidTr="00FC4DD1">
        <w:trPr>
          <w:trHeight w:val="821"/>
        </w:trPr>
        <w:tc>
          <w:tcPr>
            <w:tcW w:w="3750" w:type="pct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5ED363" w14:textId="77777777" w:rsidR="00FC4DD1" w:rsidRPr="003152BE" w:rsidRDefault="00FC4DD1" w:rsidP="00DD7B1E">
            <w:pPr>
              <w:tabs>
                <w:tab w:val="left" w:pos="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0E04678" w14:textId="77777777" w:rsidR="00FC4DD1" w:rsidRPr="003152BE" w:rsidRDefault="00FC4DD1" w:rsidP="00DD7B1E">
            <w:pPr>
              <w:spacing w:line="500" w:lineRule="exact"/>
              <w:ind w:right="48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42BB99D1" w14:textId="77777777" w:rsidR="002A3BE6" w:rsidRPr="00FC4DD1" w:rsidRDefault="002A3BE6" w:rsidP="00FC4DD1">
      <w:pPr>
        <w:spacing w:line="0" w:lineRule="atLeast"/>
        <w:rPr>
          <w:rFonts w:hint="eastAsia"/>
          <w:sz w:val="2"/>
          <w:szCs w:val="2"/>
        </w:rPr>
      </w:pPr>
    </w:p>
    <w:sectPr w:rsidR="002A3BE6" w:rsidRPr="00FC4DD1" w:rsidSect="00FC4DD1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946DF"/>
    <w:multiLevelType w:val="hybridMultilevel"/>
    <w:tmpl w:val="10889BEE"/>
    <w:lvl w:ilvl="0" w:tplc="1D2A33E4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29"/>
    <w:rsid w:val="002A3BE6"/>
    <w:rsid w:val="00E56D4D"/>
    <w:rsid w:val="00F82E29"/>
    <w:rsid w:val="00F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CA7C"/>
  <w15:chartTrackingRefBased/>
  <w15:docId w15:val="{C31BAFF0-4D3B-41FF-B3D0-5F45EFF0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朱靖芸</dc:creator>
  <cp:keywords/>
  <dc:description/>
  <cp:lastModifiedBy>朱靖芸</cp:lastModifiedBy>
  <cp:revision>3</cp:revision>
  <dcterms:created xsi:type="dcterms:W3CDTF">2023-05-24T09:38:00Z</dcterms:created>
  <dcterms:modified xsi:type="dcterms:W3CDTF">2023-05-24T09:41:00Z</dcterms:modified>
</cp:coreProperties>
</file>