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00CC" w14:textId="77777777" w:rsidR="00D30DA0" w:rsidRPr="00AF7E01" w:rsidRDefault="00D30DA0" w:rsidP="00D30DA0">
      <w:pPr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AF7E01">
        <w:rPr>
          <w:rFonts w:eastAsia="標楷體"/>
          <w:b/>
          <w:kern w:val="0"/>
          <w:sz w:val="32"/>
          <w:szCs w:val="32"/>
        </w:rPr>
        <w:t>國立暨南國際大學公共行政與政策學系</w:t>
      </w:r>
    </w:p>
    <w:p w14:paraId="0E006429" w14:textId="77777777" w:rsidR="00D30DA0" w:rsidRPr="001137E2" w:rsidRDefault="00AF7E01" w:rsidP="00D30DA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AF7E01">
        <w:rPr>
          <w:rFonts w:eastAsia="標楷體" w:hint="eastAsia"/>
          <w:b/>
          <w:kern w:val="0"/>
          <w:sz w:val="32"/>
          <w:szCs w:val="32"/>
          <w:u w:val="single"/>
        </w:rPr>
        <w:t xml:space="preserve">     </w:t>
      </w:r>
      <w:r w:rsidRPr="00AF7E01">
        <w:rPr>
          <w:rFonts w:eastAsia="標楷體" w:hint="eastAsia"/>
          <w:b/>
          <w:kern w:val="0"/>
          <w:sz w:val="32"/>
          <w:szCs w:val="32"/>
        </w:rPr>
        <w:t>學年度</w:t>
      </w:r>
      <w:r w:rsidRPr="00AF7E01">
        <w:rPr>
          <w:rFonts w:eastAsia="標楷體" w:hint="eastAsia"/>
          <w:b/>
          <w:kern w:val="0"/>
          <w:sz w:val="32"/>
          <w:szCs w:val="32"/>
          <w:u w:val="single"/>
        </w:rPr>
        <w:t xml:space="preserve">   </w:t>
      </w:r>
      <w:r w:rsidRPr="00AF7E01">
        <w:rPr>
          <w:rFonts w:eastAsia="標楷體" w:hint="eastAsia"/>
          <w:b/>
          <w:kern w:val="0"/>
          <w:sz w:val="32"/>
          <w:szCs w:val="32"/>
        </w:rPr>
        <w:t>學期</w:t>
      </w:r>
      <w:r w:rsidR="00D30DA0" w:rsidRPr="00AF7E01">
        <w:rPr>
          <w:rFonts w:eastAsia="標楷體"/>
          <w:b/>
          <w:kern w:val="0"/>
          <w:sz w:val="32"/>
          <w:szCs w:val="32"/>
        </w:rPr>
        <w:t>學士班成績優異學生繼續修讀碩士學位申請書</w:t>
      </w:r>
      <w:r w:rsidR="00D30DA0">
        <w:rPr>
          <w:rFonts w:eastAsia="標楷體" w:hint="eastAsia"/>
          <w:b/>
          <w:kern w:val="0"/>
          <w:sz w:val="32"/>
          <w:szCs w:val="32"/>
        </w:rPr>
        <w:br/>
      </w:r>
    </w:p>
    <w:p w14:paraId="400F2866" w14:textId="77777777" w:rsidR="00D30DA0" w:rsidRPr="001137E2" w:rsidRDefault="00D30DA0" w:rsidP="00D30DA0">
      <w:pPr>
        <w:spacing w:line="0" w:lineRule="atLeast"/>
        <w:jc w:val="right"/>
        <w:rPr>
          <w:rFonts w:eastAsia="標楷體"/>
        </w:rPr>
      </w:pPr>
      <w:r w:rsidRPr="001137E2">
        <w:rPr>
          <w:rFonts w:eastAsia="標楷體"/>
        </w:rPr>
        <w:t>申請日期：</w:t>
      </w:r>
      <w:r w:rsidRPr="001137E2">
        <w:rPr>
          <w:rFonts w:eastAsia="標楷體"/>
          <w:u w:val="single"/>
        </w:rPr>
        <w:t xml:space="preserve"> </w:t>
      </w:r>
      <w:r w:rsidR="00785C1A">
        <w:rPr>
          <w:rFonts w:eastAsia="標楷體" w:hint="eastAsia"/>
          <w:u w:val="single"/>
        </w:rPr>
        <w:t xml:space="preserve"> </w:t>
      </w:r>
      <w:r w:rsidRPr="001137E2">
        <w:rPr>
          <w:rFonts w:eastAsia="標楷體"/>
          <w:u w:val="single"/>
        </w:rPr>
        <w:t xml:space="preserve">   </w:t>
      </w:r>
      <w:r w:rsidRPr="001137E2">
        <w:rPr>
          <w:rFonts w:eastAsia="標楷體"/>
        </w:rPr>
        <w:t>年</w:t>
      </w:r>
      <w:r w:rsidRPr="001137E2">
        <w:rPr>
          <w:rFonts w:eastAsia="標楷體"/>
          <w:u w:val="single"/>
        </w:rPr>
        <w:t xml:space="preserve">    </w:t>
      </w:r>
      <w:r w:rsidRPr="001137E2">
        <w:rPr>
          <w:rFonts w:eastAsia="標楷體"/>
        </w:rPr>
        <w:t>月</w:t>
      </w:r>
      <w:r w:rsidRPr="001137E2">
        <w:rPr>
          <w:rFonts w:eastAsia="標楷體"/>
          <w:u w:val="single"/>
        </w:rPr>
        <w:t xml:space="preserve">    </w:t>
      </w:r>
      <w:r w:rsidRPr="001137E2">
        <w:rPr>
          <w:rFonts w:eastAsia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38"/>
        <w:gridCol w:w="3594"/>
        <w:gridCol w:w="836"/>
        <w:gridCol w:w="1830"/>
        <w:gridCol w:w="2232"/>
      </w:tblGrid>
      <w:tr w:rsidR="00D30DA0" w:rsidRPr="00073DD4" w14:paraId="1A66D2C9" w14:textId="77777777" w:rsidTr="00785C1A">
        <w:trPr>
          <w:trHeight w:val="816"/>
          <w:jc w:val="center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DB10A" w14:textId="77777777" w:rsidR="00D30DA0" w:rsidRPr="00785C1A" w:rsidRDefault="00D30DA0" w:rsidP="00AF7E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6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CD9A41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3B6B5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兩吋照片</w:t>
            </w:r>
          </w:p>
          <w:p w14:paraId="4BA52AC6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黏貼處</w:t>
            </w:r>
          </w:p>
        </w:tc>
      </w:tr>
      <w:tr w:rsidR="00D30DA0" w:rsidRPr="00073DD4" w14:paraId="2A1954C6" w14:textId="77777777" w:rsidTr="00785C1A">
        <w:trPr>
          <w:trHeight w:val="816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12F39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6260" w:type="dxa"/>
            <w:gridSpan w:val="3"/>
            <w:shd w:val="clear" w:color="auto" w:fill="auto"/>
            <w:vAlign w:val="center"/>
          </w:tcPr>
          <w:p w14:paraId="296DA57B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721840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A0" w:rsidRPr="00073DD4" w14:paraId="13AA3402" w14:textId="77777777" w:rsidTr="00785C1A">
        <w:trPr>
          <w:trHeight w:val="816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5FDC8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260" w:type="dxa"/>
            <w:gridSpan w:val="3"/>
            <w:shd w:val="clear" w:color="auto" w:fill="auto"/>
            <w:vAlign w:val="center"/>
          </w:tcPr>
          <w:p w14:paraId="3475B0EE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117B0C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F7E01" w:rsidRPr="00073DD4" w14:paraId="4636B1DF" w14:textId="77777777" w:rsidTr="00785C1A">
        <w:trPr>
          <w:trHeight w:val="836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9F07F" w14:textId="77777777" w:rsidR="00AF7E01" w:rsidRPr="00785C1A" w:rsidRDefault="00AF7E01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 w:hint="eastAsia"/>
                <w:sz w:val="28"/>
                <w:szCs w:val="28"/>
              </w:rPr>
              <w:t>班級排名</w:t>
            </w:r>
          </w:p>
        </w:tc>
        <w:tc>
          <w:tcPr>
            <w:tcW w:w="84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ABDB5A" w14:textId="77777777" w:rsidR="00AF7E01" w:rsidRPr="00785C1A" w:rsidRDefault="00AF7E01" w:rsidP="00AF7E01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785C1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85C1A">
              <w:rPr>
                <w:rFonts w:eastAsia="標楷體"/>
                <w:sz w:val="28"/>
                <w:szCs w:val="28"/>
              </w:rPr>
              <w:t xml:space="preserve"> / </w:t>
            </w:r>
            <w:r w:rsidRPr="00785C1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14:paraId="330AF3C6" w14:textId="77777777" w:rsidR="00AF7E01" w:rsidRPr="00785C1A" w:rsidRDefault="00AF7E01" w:rsidP="00AF7E0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785C1A">
              <w:rPr>
                <w:rFonts w:eastAsia="標楷體"/>
                <w:szCs w:val="28"/>
              </w:rPr>
              <w:t>＊</w:t>
            </w:r>
            <w:proofErr w:type="gramEnd"/>
            <w:r w:rsidRPr="00785C1A">
              <w:rPr>
                <w:rFonts w:eastAsia="標楷體"/>
                <w:szCs w:val="28"/>
              </w:rPr>
              <w:t>注意事項：</w:t>
            </w:r>
            <w:r w:rsidRPr="00785C1A">
              <w:rPr>
                <w:rFonts w:eastAsia="標楷體"/>
                <w:kern w:val="0"/>
                <w:szCs w:val="28"/>
              </w:rPr>
              <w:t>學業成績總平均排名前</w:t>
            </w:r>
            <w:r w:rsidRPr="00785C1A">
              <w:rPr>
                <w:rFonts w:eastAsia="標楷體"/>
                <w:kern w:val="0"/>
                <w:szCs w:val="28"/>
              </w:rPr>
              <w:t>50%</w:t>
            </w:r>
            <w:r w:rsidRPr="00785C1A">
              <w:rPr>
                <w:rFonts w:eastAsia="標楷體"/>
                <w:kern w:val="0"/>
                <w:szCs w:val="28"/>
              </w:rPr>
              <w:t>者或其他特殊優異表現。</w:t>
            </w:r>
          </w:p>
        </w:tc>
      </w:tr>
      <w:tr w:rsidR="00D30DA0" w:rsidRPr="00073DD4" w14:paraId="6793AAA7" w14:textId="77777777" w:rsidTr="00785C1A">
        <w:trPr>
          <w:trHeight w:val="551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281AB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4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4545CD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A0" w:rsidRPr="00073DD4" w14:paraId="51CCA008" w14:textId="77777777" w:rsidTr="00785C1A">
        <w:trPr>
          <w:trHeight w:val="559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6B910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84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65FF9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A0" w:rsidRPr="00073DD4" w14:paraId="74708A31" w14:textId="77777777" w:rsidTr="00785C1A">
        <w:trPr>
          <w:trHeight w:val="567"/>
          <w:jc w:val="center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4452C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84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E82E6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A0" w:rsidRPr="00073DD4" w14:paraId="6E0FF212" w14:textId="77777777" w:rsidTr="00785C1A">
        <w:trPr>
          <w:jc w:val="center"/>
        </w:trPr>
        <w:tc>
          <w:tcPr>
            <w:tcW w:w="990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2756F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資料繳交（請勾選，請依序排列靠左上角</w:t>
            </w:r>
            <w:proofErr w:type="gramStart"/>
            <w:r w:rsidRPr="00785C1A">
              <w:rPr>
                <w:rFonts w:eastAsia="標楷體"/>
                <w:sz w:val="28"/>
                <w:szCs w:val="28"/>
              </w:rPr>
              <w:t>裝釘</w:t>
            </w:r>
            <w:proofErr w:type="gramEnd"/>
            <w:r w:rsidRPr="00785C1A"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D30DA0" w:rsidRPr="00073DD4" w14:paraId="5660A008" w14:textId="77777777" w:rsidTr="00785C1A">
        <w:trPr>
          <w:trHeight w:val="529"/>
          <w:jc w:val="center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69911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B1D30" w14:textId="77777777" w:rsidR="00D30DA0" w:rsidRPr="00785C1A" w:rsidRDefault="00D30DA0" w:rsidP="001E4CC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大學歷年成績單暨名次證明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CB5F3A" w14:textId="77777777" w:rsidR="00D30DA0" w:rsidRPr="00785C1A" w:rsidRDefault="00D30DA0" w:rsidP="001E4CC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11508" w14:textId="77777777" w:rsidR="00D30DA0" w:rsidRPr="00785C1A" w:rsidRDefault="00D30DA0" w:rsidP="001E4CC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/>
                <w:sz w:val="28"/>
                <w:szCs w:val="28"/>
              </w:rPr>
              <w:t>其它有利審查之資料</w:t>
            </w:r>
          </w:p>
        </w:tc>
      </w:tr>
      <w:tr w:rsidR="00AF7E01" w:rsidRPr="00073DD4" w14:paraId="5AAD8339" w14:textId="77777777" w:rsidTr="00785C1A">
        <w:trPr>
          <w:trHeight w:val="567"/>
          <w:jc w:val="center"/>
        </w:trPr>
        <w:tc>
          <w:tcPr>
            <w:tcW w:w="5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841B9" w14:textId="77777777" w:rsidR="00AF7E01" w:rsidRPr="00785C1A" w:rsidRDefault="00AF7E01" w:rsidP="00AF7E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 w:hint="eastAsia"/>
                <w:sz w:val="28"/>
                <w:szCs w:val="28"/>
              </w:rPr>
              <w:t>學生簽章</w:t>
            </w:r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E48DA" w14:textId="77777777" w:rsidR="00AF7E01" w:rsidRPr="00785C1A" w:rsidRDefault="00AF7E01" w:rsidP="00AF7E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85C1A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</w:tr>
      <w:tr w:rsidR="00AF7E01" w:rsidRPr="00073DD4" w14:paraId="24D4D3A2" w14:textId="77777777" w:rsidTr="00785C1A">
        <w:trPr>
          <w:trHeight w:val="1020"/>
          <w:jc w:val="center"/>
        </w:trPr>
        <w:tc>
          <w:tcPr>
            <w:tcW w:w="5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00C1B" w14:textId="77777777" w:rsidR="00AF7E01" w:rsidRPr="00785C1A" w:rsidRDefault="00AF7E01" w:rsidP="001E4CC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D3EF4" w14:textId="77777777" w:rsidR="00AF7E01" w:rsidRPr="00785C1A" w:rsidRDefault="00AF7E01" w:rsidP="001E4CC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13C7C226" w14:textId="77777777" w:rsidR="00D30DA0" w:rsidRDefault="00D30DA0" w:rsidP="00D30DA0">
      <w:pPr>
        <w:spacing w:line="0" w:lineRule="atLeast"/>
        <w:rPr>
          <w:rFonts w:eastAsia="標楷體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AF7E01" w14:paraId="6DD267EF" w14:textId="77777777" w:rsidTr="00785C1A"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EC8A" w14:textId="77777777" w:rsidR="00AF7E01" w:rsidRPr="00AF7E01" w:rsidRDefault="00AF7E01" w:rsidP="00AF7E0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F7E01">
              <w:rPr>
                <w:rFonts w:eastAsia="標楷體" w:hint="eastAsia"/>
                <w:sz w:val="32"/>
                <w:szCs w:val="32"/>
              </w:rPr>
              <w:t>審核結果</w:t>
            </w:r>
          </w:p>
        </w:tc>
      </w:tr>
      <w:tr w:rsidR="00785C1A" w14:paraId="3AB81E90" w14:textId="77777777" w:rsidTr="00785C1A">
        <w:trPr>
          <w:trHeight w:val="2608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A3B21" w14:textId="77777777" w:rsidR="00785C1A" w:rsidRPr="00785C1A" w:rsidRDefault="00785C1A" w:rsidP="00785C1A">
            <w:pPr>
              <w:spacing w:line="480" w:lineRule="exact"/>
              <w:rPr>
                <w:rFonts w:eastAsia="標楷體"/>
              </w:rPr>
            </w:pPr>
            <w:r w:rsidRPr="00785C1A">
              <w:rPr>
                <w:rFonts w:eastAsia="標楷體" w:hint="eastAsia"/>
              </w:rPr>
              <w:t>□同意申請</w:t>
            </w:r>
          </w:p>
          <w:p w14:paraId="23EB2BD8" w14:textId="77777777" w:rsidR="00785C1A" w:rsidRDefault="00785C1A" w:rsidP="00785C1A">
            <w:pPr>
              <w:spacing w:line="480" w:lineRule="exact"/>
              <w:rPr>
                <w:rFonts w:eastAsia="標楷體"/>
              </w:rPr>
            </w:pPr>
            <w:r w:rsidRPr="00785C1A">
              <w:rPr>
                <w:rFonts w:eastAsia="標楷體" w:hint="eastAsia"/>
              </w:rPr>
              <w:t>□不同意申請</w:t>
            </w:r>
            <w:r>
              <w:rPr>
                <w:rFonts w:eastAsia="標楷體" w:hint="eastAsia"/>
              </w:rPr>
              <w:t>，</w:t>
            </w:r>
            <w:r w:rsidRPr="00785C1A">
              <w:rPr>
                <w:rFonts w:eastAsia="標楷體" w:hint="eastAsia"/>
              </w:rPr>
              <w:t>理由：</w:t>
            </w:r>
          </w:p>
          <w:p w14:paraId="0FFDC28E" w14:textId="77777777" w:rsidR="00785C1A" w:rsidRDefault="00785C1A" w:rsidP="00785C1A">
            <w:pPr>
              <w:spacing w:line="480" w:lineRule="exact"/>
              <w:jc w:val="right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D8733" w14:textId="77777777" w:rsidR="00785C1A" w:rsidRDefault="00785C1A" w:rsidP="00785C1A">
            <w:pPr>
              <w:spacing w:line="480" w:lineRule="exact"/>
              <w:rPr>
                <w:rFonts w:eastAsia="標楷體"/>
              </w:rPr>
            </w:pPr>
            <w:proofErr w:type="gramStart"/>
            <w:r w:rsidRPr="00073DD4">
              <w:rPr>
                <w:rFonts w:eastAsia="標楷體"/>
              </w:rPr>
              <w:t>學系核章</w:t>
            </w:r>
            <w:proofErr w:type="gramEnd"/>
            <w:r w:rsidRPr="00073DD4">
              <w:rPr>
                <w:rFonts w:eastAsia="標楷體"/>
              </w:rPr>
              <w:t>：</w:t>
            </w:r>
          </w:p>
          <w:p w14:paraId="28D85930" w14:textId="77777777" w:rsidR="00785C1A" w:rsidRDefault="00785C1A">
            <w:pPr>
              <w:widowControl/>
              <w:rPr>
                <w:rFonts w:eastAsia="標楷體"/>
              </w:rPr>
            </w:pPr>
          </w:p>
          <w:p w14:paraId="0EE25FFB" w14:textId="77777777" w:rsidR="00785C1A" w:rsidRDefault="00785C1A">
            <w:pPr>
              <w:widowControl/>
              <w:rPr>
                <w:rFonts w:eastAsia="標楷體"/>
              </w:rPr>
            </w:pPr>
          </w:p>
          <w:p w14:paraId="1D88D5FC" w14:textId="77777777" w:rsidR="00785C1A" w:rsidRDefault="00785C1A">
            <w:pPr>
              <w:widowControl/>
              <w:rPr>
                <w:rFonts w:eastAsia="標楷體"/>
              </w:rPr>
            </w:pPr>
          </w:p>
          <w:p w14:paraId="2585E80F" w14:textId="77777777" w:rsidR="00785C1A" w:rsidRDefault="00785C1A" w:rsidP="00785C1A">
            <w:pPr>
              <w:spacing w:line="480" w:lineRule="exact"/>
              <w:jc w:val="right"/>
              <w:rPr>
                <w:rFonts w:eastAsia="標楷體"/>
              </w:rPr>
            </w:pPr>
          </w:p>
          <w:p w14:paraId="1D24542E" w14:textId="77777777" w:rsidR="00785C1A" w:rsidRDefault="00785C1A" w:rsidP="00785C1A">
            <w:pPr>
              <w:spacing w:line="480" w:lineRule="exact"/>
              <w:jc w:val="right"/>
              <w:rPr>
                <w:rFonts w:eastAsia="標楷體"/>
              </w:rPr>
            </w:pPr>
          </w:p>
          <w:p w14:paraId="15BE1C31" w14:textId="77777777" w:rsidR="00785C1A" w:rsidRDefault="00785C1A" w:rsidP="00785C1A">
            <w:pPr>
              <w:spacing w:line="480" w:lineRule="exact"/>
              <w:jc w:val="right"/>
              <w:rPr>
                <w:rFonts w:eastAsia="標楷體"/>
              </w:rPr>
            </w:pPr>
          </w:p>
          <w:p w14:paraId="394C2F1C" w14:textId="77777777" w:rsidR="00785C1A" w:rsidRDefault="00785C1A" w:rsidP="00785C1A">
            <w:pPr>
              <w:spacing w:line="480" w:lineRule="exact"/>
              <w:jc w:val="center"/>
              <w:rPr>
                <w:rFonts w:eastAsia="標楷體"/>
              </w:rPr>
            </w:pPr>
            <w:r w:rsidRPr="00785C1A"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</w:t>
            </w:r>
            <w:r w:rsidRPr="00785C1A">
              <w:rPr>
                <w:rFonts w:eastAsia="標楷體" w:hint="eastAsia"/>
              </w:rPr>
              <w:t xml:space="preserve">  </w:t>
            </w:r>
            <w:r w:rsidRPr="00785C1A">
              <w:rPr>
                <w:rFonts w:eastAsia="標楷體" w:hint="eastAsia"/>
              </w:rPr>
              <w:t>年</w:t>
            </w:r>
            <w:r w:rsidRPr="00785C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785C1A">
              <w:rPr>
                <w:rFonts w:eastAsia="標楷體" w:hint="eastAsia"/>
              </w:rPr>
              <w:t xml:space="preserve"> </w:t>
            </w:r>
            <w:r w:rsidRPr="00785C1A">
              <w:rPr>
                <w:rFonts w:eastAsia="標楷體" w:hint="eastAsia"/>
              </w:rPr>
              <w:t>月</w:t>
            </w:r>
            <w:r w:rsidRPr="00785C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85C1A">
              <w:rPr>
                <w:rFonts w:eastAsia="標楷體" w:hint="eastAsia"/>
              </w:rPr>
              <w:t xml:space="preserve"> </w:t>
            </w:r>
            <w:r w:rsidRPr="00785C1A">
              <w:rPr>
                <w:rFonts w:eastAsia="標楷體" w:hint="eastAsia"/>
              </w:rPr>
              <w:t>日</w:t>
            </w:r>
          </w:p>
        </w:tc>
      </w:tr>
    </w:tbl>
    <w:p w14:paraId="4479488A" w14:textId="77777777" w:rsidR="00AF7E01" w:rsidRPr="001137E2" w:rsidRDefault="00AF7E01" w:rsidP="00D30DA0">
      <w:pPr>
        <w:spacing w:line="0" w:lineRule="atLeast"/>
        <w:rPr>
          <w:rFonts w:eastAsia="標楷體"/>
        </w:rPr>
      </w:pPr>
    </w:p>
    <w:p w14:paraId="7BE0A1E2" w14:textId="77777777" w:rsidR="00AF7E01" w:rsidRDefault="00AF7E01" w:rsidP="00AF7E01">
      <w:pPr>
        <w:spacing w:line="0" w:lineRule="atLeast"/>
        <w:rPr>
          <w:rFonts w:eastAsia="標楷體"/>
        </w:rPr>
      </w:pPr>
      <w:r w:rsidRPr="00AF7E01">
        <w:rPr>
          <w:rFonts w:eastAsia="標楷體" w:hint="eastAsia"/>
        </w:rPr>
        <w:t>說明：</w:t>
      </w:r>
    </w:p>
    <w:p w14:paraId="73AF4D70" w14:textId="77777777" w:rsidR="00AF7E01" w:rsidRPr="00AF7E01" w:rsidRDefault="00AF7E01" w:rsidP="00AF7E01">
      <w:pPr>
        <w:spacing w:line="0" w:lineRule="atLeast"/>
        <w:rPr>
          <w:rFonts w:eastAsia="標楷體"/>
        </w:rPr>
      </w:pPr>
      <w:r w:rsidRPr="00AF7E01">
        <w:rPr>
          <w:rFonts w:eastAsia="標楷體" w:hint="eastAsia"/>
        </w:rPr>
        <w:t>一、依據本系學士班成績優異學生繼續修讀碩士學位作業規則辦理。</w:t>
      </w:r>
    </w:p>
    <w:p w14:paraId="273AC916" w14:textId="77777777" w:rsidR="00D30DA0" w:rsidRPr="00AF7E01" w:rsidRDefault="00AF7E01" w:rsidP="00AF7E01">
      <w:pPr>
        <w:spacing w:line="0" w:lineRule="atLeast"/>
        <w:rPr>
          <w:rFonts w:eastAsia="標楷體"/>
        </w:rPr>
      </w:pPr>
      <w:r w:rsidRPr="00AF7E01">
        <w:rPr>
          <w:rFonts w:eastAsia="標楷體" w:hint="eastAsia"/>
        </w:rPr>
        <w:t>二、申辦流程：由學生詳填本申請書檢附相關文件資料，</w:t>
      </w:r>
      <w:proofErr w:type="gramStart"/>
      <w:r>
        <w:rPr>
          <w:rFonts w:eastAsia="標楷體" w:hint="eastAsia"/>
        </w:rPr>
        <w:t>繳</w:t>
      </w:r>
      <w:r w:rsidRPr="00AF7E01">
        <w:rPr>
          <w:rFonts w:eastAsia="標楷體" w:hint="eastAsia"/>
        </w:rPr>
        <w:t>送系</w:t>
      </w:r>
      <w:proofErr w:type="gramEnd"/>
      <w:r w:rsidRPr="00AF7E01">
        <w:rPr>
          <w:rFonts w:eastAsia="標楷體" w:hint="eastAsia"/>
        </w:rPr>
        <w:t>辦審查資料</w:t>
      </w:r>
      <w:r>
        <w:rPr>
          <w:rFonts w:eastAsia="標楷體" w:hint="eastAsia"/>
        </w:rPr>
        <w:t>，</w:t>
      </w:r>
      <w:r w:rsidRPr="00AF7E01">
        <w:rPr>
          <w:rFonts w:eastAsia="標楷體" w:hint="eastAsia"/>
        </w:rPr>
        <w:t>核定通過後公告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            </w:t>
      </w:r>
      <w:proofErr w:type="gramStart"/>
      <w:r w:rsidRPr="00AF7E01">
        <w:rPr>
          <w:rFonts w:eastAsia="標楷體" w:hint="eastAsia"/>
        </w:rPr>
        <w:t>名單於系網頁</w:t>
      </w:r>
      <w:proofErr w:type="gramEnd"/>
      <w:r w:rsidRPr="00AF7E01">
        <w:rPr>
          <w:rFonts w:eastAsia="標楷體" w:hint="eastAsia"/>
        </w:rPr>
        <w:t>。</w:t>
      </w:r>
    </w:p>
    <w:p w14:paraId="15410D2A" w14:textId="77777777" w:rsidR="00D30DA0" w:rsidRPr="00AF7E01" w:rsidRDefault="00D30DA0" w:rsidP="00D30DA0">
      <w:pPr>
        <w:spacing w:line="0" w:lineRule="atLeast"/>
        <w:rPr>
          <w:rFonts w:eastAsia="標楷體"/>
          <w:kern w:val="0"/>
        </w:rPr>
      </w:pPr>
    </w:p>
    <w:sectPr w:rsidR="00D30DA0" w:rsidRPr="00AF7E01" w:rsidSect="00190E7B">
      <w:pgSz w:w="11906" w:h="16838" w:code="9"/>
      <w:pgMar w:top="851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F324" w14:textId="77777777" w:rsidR="00991ED6" w:rsidRDefault="00991ED6" w:rsidP="00D0257B">
      <w:r>
        <w:separator/>
      </w:r>
    </w:p>
  </w:endnote>
  <w:endnote w:type="continuationSeparator" w:id="0">
    <w:p w14:paraId="2661C5B3" w14:textId="77777777" w:rsidR="00991ED6" w:rsidRDefault="00991ED6" w:rsidP="00D0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B243" w14:textId="77777777" w:rsidR="00991ED6" w:rsidRDefault="00991ED6" w:rsidP="00D0257B">
      <w:r>
        <w:separator/>
      </w:r>
    </w:p>
  </w:footnote>
  <w:footnote w:type="continuationSeparator" w:id="0">
    <w:p w14:paraId="596C698A" w14:textId="77777777" w:rsidR="00991ED6" w:rsidRDefault="00991ED6" w:rsidP="00D0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4DC0"/>
    <w:multiLevelType w:val="hybridMultilevel"/>
    <w:tmpl w:val="0E74FC6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29"/>
    <w:rsid w:val="000203F5"/>
    <w:rsid w:val="00022C91"/>
    <w:rsid w:val="00026406"/>
    <w:rsid w:val="00046CAF"/>
    <w:rsid w:val="000505CA"/>
    <w:rsid w:val="0005165B"/>
    <w:rsid w:val="00065317"/>
    <w:rsid w:val="00081C0D"/>
    <w:rsid w:val="000821A9"/>
    <w:rsid w:val="00086CB5"/>
    <w:rsid w:val="0009006E"/>
    <w:rsid w:val="000A0B95"/>
    <w:rsid w:val="000A47B3"/>
    <w:rsid w:val="000B05FD"/>
    <w:rsid w:val="000B06C1"/>
    <w:rsid w:val="000B12CC"/>
    <w:rsid w:val="000C1307"/>
    <w:rsid w:val="000C484D"/>
    <w:rsid w:val="000D1FE4"/>
    <w:rsid w:val="000E5AF9"/>
    <w:rsid w:val="000E702C"/>
    <w:rsid w:val="000F59BD"/>
    <w:rsid w:val="000F6A7D"/>
    <w:rsid w:val="001011F6"/>
    <w:rsid w:val="00104B47"/>
    <w:rsid w:val="00111CD4"/>
    <w:rsid w:val="00114276"/>
    <w:rsid w:val="0011484D"/>
    <w:rsid w:val="00117C52"/>
    <w:rsid w:val="00130C40"/>
    <w:rsid w:val="00155D98"/>
    <w:rsid w:val="0016630A"/>
    <w:rsid w:val="00170F44"/>
    <w:rsid w:val="00182255"/>
    <w:rsid w:val="00183E8C"/>
    <w:rsid w:val="00184030"/>
    <w:rsid w:val="001845EC"/>
    <w:rsid w:val="00185A35"/>
    <w:rsid w:val="0018691D"/>
    <w:rsid w:val="00187F35"/>
    <w:rsid w:val="00190E7B"/>
    <w:rsid w:val="00195069"/>
    <w:rsid w:val="001A7873"/>
    <w:rsid w:val="001B04D3"/>
    <w:rsid w:val="001B1AEF"/>
    <w:rsid w:val="001B52F2"/>
    <w:rsid w:val="001B5E3B"/>
    <w:rsid w:val="001C155F"/>
    <w:rsid w:val="001C4B74"/>
    <w:rsid w:val="001D173E"/>
    <w:rsid w:val="001D4121"/>
    <w:rsid w:val="001E4593"/>
    <w:rsid w:val="001E61E0"/>
    <w:rsid w:val="001F77C2"/>
    <w:rsid w:val="0020554E"/>
    <w:rsid w:val="00230F38"/>
    <w:rsid w:val="00231C17"/>
    <w:rsid w:val="002371D3"/>
    <w:rsid w:val="002509EC"/>
    <w:rsid w:val="0025790C"/>
    <w:rsid w:val="00260958"/>
    <w:rsid w:val="0026232B"/>
    <w:rsid w:val="00267053"/>
    <w:rsid w:val="002705B4"/>
    <w:rsid w:val="0027216D"/>
    <w:rsid w:val="002738FB"/>
    <w:rsid w:val="00280233"/>
    <w:rsid w:val="002912B4"/>
    <w:rsid w:val="00296764"/>
    <w:rsid w:val="002A510F"/>
    <w:rsid w:val="002C3551"/>
    <w:rsid w:val="002C3E21"/>
    <w:rsid w:val="002C3E44"/>
    <w:rsid w:val="002C595B"/>
    <w:rsid w:val="002D3E18"/>
    <w:rsid w:val="002D50EF"/>
    <w:rsid w:val="002D7481"/>
    <w:rsid w:val="002D7B35"/>
    <w:rsid w:val="002F38C9"/>
    <w:rsid w:val="002F53C0"/>
    <w:rsid w:val="002F598D"/>
    <w:rsid w:val="003022BF"/>
    <w:rsid w:val="003143D1"/>
    <w:rsid w:val="00314FD6"/>
    <w:rsid w:val="00320941"/>
    <w:rsid w:val="00320C25"/>
    <w:rsid w:val="00321496"/>
    <w:rsid w:val="00325D6C"/>
    <w:rsid w:val="003370C0"/>
    <w:rsid w:val="00337E5F"/>
    <w:rsid w:val="00350160"/>
    <w:rsid w:val="00360579"/>
    <w:rsid w:val="003708A7"/>
    <w:rsid w:val="00372D17"/>
    <w:rsid w:val="00372D7B"/>
    <w:rsid w:val="0039067C"/>
    <w:rsid w:val="003942BE"/>
    <w:rsid w:val="00396243"/>
    <w:rsid w:val="003A400F"/>
    <w:rsid w:val="003A5E08"/>
    <w:rsid w:val="003A7593"/>
    <w:rsid w:val="003B345D"/>
    <w:rsid w:val="003B48A3"/>
    <w:rsid w:val="003B50A5"/>
    <w:rsid w:val="003C4879"/>
    <w:rsid w:val="003C5222"/>
    <w:rsid w:val="003C6CA2"/>
    <w:rsid w:val="003D0394"/>
    <w:rsid w:val="003E5EFF"/>
    <w:rsid w:val="003F1C9B"/>
    <w:rsid w:val="003F1D25"/>
    <w:rsid w:val="00404A61"/>
    <w:rsid w:val="00406ADA"/>
    <w:rsid w:val="00412454"/>
    <w:rsid w:val="00424F2A"/>
    <w:rsid w:val="0044241E"/>
    <w:rsid w:val="00442BD8"/>
    <w:rsid w:val="00442EDE"/>
    <w:rsid w:val="00450559"/>
    <w:rsid w:val="004552CF"/>
    <w:rsid w:val="00455C1C"/>
    <w:rsid w:val="0047213F"/>
    <w:rsid w:val="0047552C"/>
    <w:rsid w:val="00480900"/>
    <w:rsid w:val="004904DD"/>
    <w:rsid w:val="00490AEB"/>
    <w:rsid w:val="00497B8E"/>
    <w:rsid w:val="004A5CC9"/>
    <w:rsid w:val="004B07E9"/>
    <w:rsid w:val="004C01AC"/>
    <w:rsid w:val="004C5B78"/>
    <w:rsid w:val="004E028C"/>
    <w:rsid w:val="004E23C6"/>
    <w:rsid w:val="004E44F1"/>
    <w:rsid w:val="004E799B"/>
    <w:rsid w:val="004F0271"/>
    <w:rsid w:val="004F1580"/>
    <w:rsid w:val="004F345A"/>
    <w:rsid w:val="0050674C"/>
    <w:rsid w:val="0051706C"/>
    <w:rsid w:val="00521B98"/>
    <w:rsid w:val="0054109C"/>
    <w:rsid w:val="005456D5"/>
    <w:rsid w:val="00555EB0"/>
    <w:rsid w:val="00566D99"/>
    <w:rsid w:val="005716F3"/>
    <w:rsid w:val="00577E7D"/>
    <w:rsid w:val="00592437"/>
    <w:rsid w:val="00594432"/>
    <w:rsid w:val="00597125"/>
    <w:rsid w:val="005A0E9F"/>
    <w:rsid w:val="005A49D5"/>
    <w:rsid w:val="005D3A2A"/>
    <w:rsid w:val="005D5513"/>
    <w:rsid w:val="005E015A"/>
    <w:rsid w:val="005E56E2"/>
    <w:rsid w:val="005F6C84"/>
    <w:rsid w:val="00613CB0"/>
    <w:rsid w:val="00630802"/>
    <w:rsid w:val="00633E40"/>
    <w:rsid w:val="0063584F"/>
    <w:rsid w:val="0063641C"/>
    <w:rsid w:val="00642627"/>
    <w:rsid w:val="0065455D"/>
    <w:rsid w:val="00657882"/>
    <w:rsid w:val="00662230"/>
    <w:rsid w:val="0067339C"/>
    <w:rsid w:val="006868EF"/>
    <w:rsid w:val="006869E3"/>
    <w:rsid w:val="00690A4F"/>
    <w:rsid w:val="006A78E3"/>
    <w:rsid w:val="006B5570"/>
    <w:rsid w:val="006B6DCF"/>
    <w:rsid w:val="006C0514"/>
    <w:rsid w:val="006C2E1E"/>
    <w:rsid w:val="006C5DAA"/>
    <w:rsid w:val="006D1AF2"/>
    <w:rsid w:val="006D1CDC"/>
    <w:rsid w:val="006D4062"/>
    <w:rsid w:val="006E11F0"/>
    <w:rsid w:val="006E2F13"/>
    <w:rsid w:val="006E4E47"/>
    <w:rsid w:val="006F1717"/>
    <w:rsid w:val="006F559F"/>
    <w:rsid w:val="006F6289"/>
    <w:rsid w:val="00701BAB"/>
    <w:rsid w:val="00720566"/>
    <w:rsid w:val="00731263"/>
    <w:rsid w:val="007540F6"/>
    <w:rsid w:val="007570DD"/>
    <w:rsid w:val="007677F9"/>
    <w:rsid w:val="00777A56"/>
    <w:rsid w:val="00777A82"/>
    <w:rsid w:val="00783C45"/>
    <w:rsid w:val="00785C1A"/>
    <w:rsid w:val="00795E54"/>
    <w:rsid w:val="007961F8"/>
    <w:rsid w:val="00796446"/>
    <w:rsid w:val="007A61D8"/>
    <w:rsid w:val="007C55B4"/>
    <w:rsid w:val="007D043C"/>
    <w:rsid w:val="007D4DFB"/>
    <w:rsid w:val="007D6E07"/>
    <w:rsid w:val="00827E8C"/>
    <w:rsid w:val="00837A57"/>
    <w:rsid w:val="00853CCD"/>
    <w:rsid w:val="00867CD4"/>
    <w:rsid w:val="0087323F"/>
    <w:rsid w:val="008767DB"/>
    <w:rsid w:val="008854A3"/>
    <w:rsid w:val="00890952"/>
    <w:rsid w:val="00895135"/>
    <w:rsid w:val="008A088A"/>
    <w:rsid w:val="008C1591"/>
    <w:rsid w:val="008C1AAA"/>
    <w:rsid w:val="008D234F"/>
    <w:rsid w:val="008E4D60"/>
    <w:rsid w:val="008F01F7"/>
    <w:rsid w:val="00901E77"/>
    <w:rsid w:val="0090391F"/>
    <w:rsid w:val="0091667B"/>
    <w:rsid w:val="00933CC0"/>
    <w:rsid w:val="0094669E"/>
    <w:rsid w:val="00946B1E"/>
    <w:rsid w:val="00946D86"/>
    <w:rsid w:val="00952B76"/>
    <w:rsid w:val="00953FD4"/>
    <w:rsid w:val="009554E4"/>
    <w:rsid w:val="009671CE"/>
    <w:rsid w:val="00977864"/>
    <w:rsid w:val="00977E8A"/>
    <w:rsid w:val="009819BA"/>
    <w:rsid w:val="0098458D"/>
    <w:rsid w:val="00991ED6"/>
    <w:rsid w:val="00994782"/>
    <w:rsid w:val="009A1EE6"/>
    <w:rsid w:val="009B1973"/>
    <w:rsid w:val="009B5B3B"/>
    <w:rsid w:val="009B696D"/>
    <w:rsid w:val="009B7CE7"/>
    <w:rsid w:val="009C3D78"/>
    <w:rsid w:val="009E41EE"/>
    <w:rsid w:val="009E46E8"/>
    <w:rsid w:val="009F1335"/>
    <w:rsid w:val="009F79D4"/>
    <w:rsid w:val="00A10B6B"/>
    <w:rsid w:val="00A17DB1"/>
    <w:rsid w:val="00A2448A"/>
    <w:rsid w:val="00A45EE1"/>
    <w:rsid w:val="00A46DAB"/>
    <w:rsid w:val="00A549FF"/>
    <w:rsid w:val="00A56531"/>
    <w:rsid w:val="00A66483"/>
    <w:rsid w:val="00A81EE0"/>
    <w:rsid w:val="00A83931"/>
    <w:rsid w:val="00A91843"/>
    <w:rsid w:val="00AA0FFF"/>
    <w:rsid w:val="00AA419C"/>
    <w:rsid w:val="00AA4BB7"/>
    <w:rsid w:val="00AA690B"/>
    <w:rsid w:val="00AC0D4E"/>
    <w:rsid w:val="00AC2096"/>
    <w:rsid w:val="00AC22CD"/>
    <w:rsid w:val="00AC51B9"/>
    <w:rsid w:val="00AD087C"/>
    <w:rsid w:val="00AD6361"/>
    <w:rsid w:val="00AD7774"/>
    <w:rsid w:val="00AE483A"/>
    <w:rsid w:val="00AE4C34"/>
    <w:rsid w:val="00AE5DDC"/>
    <w:rsid w:val="00AE5EF9"/>
    <w:rsid w:val="00AF6822"/>
    <w:rsid w:val="00AF7E01"/>
    <w:rsid w:val="00B3075F"/>
    <w:rsid w:val="00B32298"/>
    <w:rsid w:val="00B34CDC"/>
    <w:rsid w:val="00B3604D"/>
    <w:rsid w:val="00B427F6"/>
    <w:rsid w:val="00B5135E"/>
    <w:rsid w:val="00B51BEC"/>
    <w:rsid w:val="00B60EEA"/>
    <w:rsid w:val="00B657DF"/>
    <w:rsid w:val="00B82B9E"/>
    <w:rsid w:val="00B9222C"/>
    <w:rsid w:val="00B9517B"/>
    <w:rsid w:val="00B95F29"/>
    <w:rsid w:val="00BA5630"/>
    <w:rsid w:val="00BB3CAB"/>
    <w:rsid w:val="00BB4F38"/>
    <w:rsid w:val="00BC107C"/>
    <w:rsid w:val="00BC5660"/>
    <w:rsid w:val="00BD00EB"/>
    <w:rsid w:val="00BE5973"/>
    <w:rsid w:val="00BF14D6"/>
    <w:rsid w:val="00BF422C"/>
    <w:rsid w:val="00BF68E0"/>
    <w:rsid w:val="00C0776B"/>
    <w:rsid w:val="00C12E6F"/>
    <w:rsid w:val="00C168DB"/>
    <w:rsid w:val="00C422EB"/>
    <w:rsid w:val="00C60096"/>
    <w:rsid w:val="00C650B8"/>
    <w:rsid w:val="00C876B4"/>
    <w:rsid w:val="00CA42A7"/>
    <w:rsid w:val="00CA4901"/>
    <w:rsid w:val="00CB0477"/>
    <w:rsid w:val="00CB3C86"/>
    <w:rsid w:val="00CC0B9B"/>
    <w:rsid w:val="00CD0F52"/>
    <w:rsid w:val="00CD1363"/>
    <w:rsid w:val="00CD3E6C"/>
    <w:rsid w:val="00CE3289"/>
    <w:rsid w:val="00CF1ED6"/>
    <w:rsid w:val="00CF5132"/>
    <w:rsid w:val="00D0257B"/>
    <w:rsid w:val="00D046CD"/>
    <w:rsid w:val="00D1745E"/>
    <w:rsid w:val="00D20C2F"/>
    <w:rsid w:val="00D27132"/>
    <w:rsid w:val="00D27E91"/>
    <w:rsid w:val="00D30DA0"/>
    <w:rsid w:val="00D43D2C"/>
    <w:rsid w:val="00D45526"/>
    <w:rsid w:val="00D46DD0"/>
    <w:rsid w:val="00D56008"/>
    <w:rsid w:val="00D60892"/>
    <w:rsid w:val="00D61517"/>
    <w:rsid w:val="00D630BE"/>
    <w:rsid w:val="00D63C67"/>
    <w:rsid w:val="00DA1A77"/>
    <w:rsid w:val="00DC4EA1"/>
    <w:rsid w:val="00DD0326"/>
    <w:rsid w:val="00DD0E28"/>
    <w:rsid w:val="00DD1498"/>
    <w:rsid w:val="00DD3818"/>
    <w:rsid w:val="00DD6B4B"/>
    <w:rsid w:val="00DD7172"/>
    <w:rsid w:val="00DE0E6D"/>
    <w:rsid w:val="00DE170F"/>
    <w:rsid w:val="00DE5296"/>
    <w:rsid w:val="00DF3494"/>
    <w:rsid w:val="00DF51F0"/>
    <w:rsid w:val="00DF67EC"/>
    <w:rsid w:val="00E17A74"/>
    <w:rsid w:val="00E43AF2"/>
    <w:rsid w:val="00E54361"/>
    <w:rsid w:val="00E62C91"/>
    <w:rsid w:val="00E66D62"/>
    <w:rsid w:val="00E72E7A"/>
    <w:rsid w:val="00E75630"/>
    <w:rsid w:val="00E81902"/>
    <w:rsid w:val="00E847F1"/>
    <w:rsid w:val="00E8727A"/>
    <w:rsid w:val="00E93F9A"/>
    <w:rsid w:val="00E94A62"/>
    <w:rsid w:val="00E96B38"/>
    <w:rsid w:val="00E9735A"/>
    <w:rsid w:val="00EB3290"/>
    <w:rsid w:val="00EB7BA1"/>
    <w:rsid w:val="00EC095B"/>
    <w:rsid w:val="00EC4367"/>
    <w:rsid w:val="00EC4641"/>
    <w:rsid w:val="00EC5FE0"/>
    <w:rsid w:val="00EC73A6"/>
    <w:rsid w:val="00ED0544"/>
    <w:rsid w:val="00ED5317"/>
    <w:rsid w:val="00EE28E5"/>
    <w:rsid w:val="00EE2D5B"/>
    <w:rsid w:val="00EF3D47"/>
    <w:rsid w:val="00EF49F7"/>
    <w:rsid w:val="00F00A33"/>
    <w:rsid w:val="00F025CA"/>
    <w:rsid w:val="00F14D3B"/>
    <w:rsid w:val="00F21139"/>
    <w:rsid w:val="00F226F5"/>
    <w:rsid w:val="00F22767"/>
    <w:rsid w:val="00F23EE7"/>
    <w:rsid w:val="00F242BA"/>
    <w:rsid w:val="00F265EE"/>
    <w:rsid w:val="00F31ED8"/>
    <w:rsid w:val="00F3336B"/>
    <w:rsid w:val="00F33E52"/>
    <w:rsid w:val="00F36BDD"/>
    <w:rsid w:val="00F607DA"/>
    <w:rsid w:val="00F66FE9"/>
    <w:rsid w:val="00F77D29"/>
    <w:rsid w:val="00F87F57"/>
    <w:rsid w:val="00F94171"/>
    <w:rsid w:val="00FA0F9A"/>
    <w:rsid w:val="00FC0A95"/>
    <w:rsid w:val="00FC74EB"/>
    <w:rsid w:val="00FD0692"/>
    <w:rsid w:val="00FD1F48"/>
    <w:rsid w:val="00FE4695"/>
    <w:rsid w:val="00FF0CFF"/>
    <w:rsid w:val="00FF5CA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209F4B"/>
  <w15:docId w15:val="{0C870EF4-BDE6-4091-95A7-8A279F3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95F29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FFFF"/>
      <w:kern w:val="0"/>
    </w:rPr>
  </w:style>
  <w:style w:type="paragraph" w:customStyle="1" w:styleId="style3">
    <w:name w:val="style3"/>
    <w:basedOn w:val="a"/>
    <w:rsid w:val="00B95F2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FFFF"/>
      <w:kern w:val="0"/>
      <w:sz w:val="36"/>
      <w:szCs w:val="36"/>
    </w:rPr>
  </w:style>
  <w:style w:type="character" w:customStyle="1" w:styleId="style41">
    <w:name w:val="style41"/>
    <w:basedOn w:val="a0"/>
    <w:rsid w:val="00B95F29"/>
    <w:rPr>
      <w:rFonts w:ascii="標楷體" w:eastAsia="標楷體" w:hAnsi="標楷體" w:hint="eastAsia"/>
      <w:sz w:val="20"/>
      <w:szCs w:val="20"/>
    </w:rPr>
  </w:style>
  <w:style w:type="paragraph" w:styleId="Web">
    <w:name w:val="Normal (Web)"/>
    <w:basedOn w:val="a"/>
    <w:uiPriority w:val="99"/>
    <w:unhideWhenUsed/>
    <w:rsid w:val="00B95F29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style61">
    <w:name w:val="style61"/>
    <w:basedOn w:val="a0"/>
    <w:rsid w:val="00B95F29"/>
    <w:rPr>
      <w:color w:val="FF9933"/>
    </w:rPr>
  </w:style>
  <w:style w:type="table" w:styleId="a3">
    <w:name w:val="Table Grid"/>
    <w:basedOn w:val="a1"/>
    <w:rsid w:val="00B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5E56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0257B"/>
    <w:rPr>
      <w:kern w:val="2"/>
    </w:rPr>
  </w:style>
  <w:style w:type="paragraph" w:styleId="a6">
    <w:name w:val="footer"/>
    <w:basedOn w:val="a"/>
    <w:link w:val="a7"/>
    <w:rsid w:val="00D0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0257B"/>
    <w:rPr>
      <w:kern w:val="2"/>
    </w:rPr>
  </w:style>
  <w:style w:type="paragraph" w:customStyle="1" w:styleId="Default">
    <w:name w:val="Default"/>
    <w:rsid w:val="009B19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33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Company>ncnu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wwching</dc:creator>
  <cp:lastModifiedBy>朱靖芸</cp:lastModifiedBy>
  <cp:revision>11</cp:revision>
  <cp:lastPrinted>2015-01-07T01:35:00Z</cp:lastPrinted>
  <dcterms:created xsi:type="dcterms:W3CDTF">2015-11-24T08:57:00Z</dcterms:created>
  <dcterms:modified xsi:type="dcterms:W3CDTF">2022-08-09T07:48:00Z</dcterms:modified>
</cp:coreProperties>
</file>